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0EBD" w14:textId="77777777" w:rsidR="003952AE" w:rsidRDefault="003952AE" w:rsidP="003952AE">
      <w:pPr>
        <w:jc w:val="center"/>
        <w:rPr>
          <w:b/>
          <w:bCs/>
          <w:sz w:val="32"/>
          <w:szCs w:val="32"/>
        </w:rPr>
      </w:pPr>
    </w:p>
    <w:p w14:paraId="1FE70A29" w14:textId="77777777" w:rsidR="000D1F07" w:rsidRDefault="003952AE" w:rsidP="003952AE">
      <w:pPr>
        <w:jc w:val="center"/>
        <w:rPr>
          <w:b/>
          <w:bCs/>
          <w:sz w:val="32"/>
          <w:szCs w:val="32"/>
        </w:rPr>
      </w:pPr>
      <w:r w:rsidRPr="003952AE">
        <w:rPr>
          <w:b/>
          <w:bCs/>
          <w:sz w:val="32"/>
          <w:szCs w:val="32"/>
        </w:rPr>
        <w:t xml:space="preserve">Anchor Action Team </w:t>
      </w:r>
    </w:p>
    <w:p w14:paraId="6B5B99F5" w14:textId="4AD6A3EA" w:rsidR="0068766C" w:rsidRPr="003952AE" w:rsidRDefault="000D1F07" w:rsidP="00395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13 </w:t>
      </w:r>
      <w:r w:rsidR="00721E46">
        <w:rPr>
          <w:b/>
          <w:bCs/>
          <w:sz w:val="32"/>
          <w:szCs w:val="32"/>
        </w:rPr>
        <w:t>Meeting Notes</w:t>
      </w:r>
    </w:p>
    <w:p w14:paraId="45E07F62" w14:textId="508399C8" w:rsidR="0068766C" w:rsidRDefault="0068766C"/>
    <w:p w14:paraId="1748740F" w14:textId="77777777" w:rsidR="008B2DBB" w:rsidRDefault="000D1F07">
      <w:r>
        <w:t xml:space="preserve">Attendees:  Wendy Smittick, Bithiah Coleman, Tristan Sanders, Chuck Ault, </w:t>
      </w:r>
      <w:r w:rsidR="002E514F">
        <w:t>Jocelyn Miller</w:t>
      </w:r>
    </w:p>
    <w:p w14:paraId="63AF7CEC" w14:textId="20311D94" w:rsidR="0068766C" w:rsidRDefault="000D1F07">
      <w:bookmarkStart w:id="0" w:name="_GoBack"/>
      <w:bookmarkEnd w:id="0"/>
      <w:r>
        <w:t>, Roberta</w:t>
      </w:r>
      <w:r w:rsidR="00037089">
        <w:t xml:space="preserve"> Molock</w:t>
      </w:r>
      <w:r>
        <w:t xml:space="preserve">, Michelle Sturm, Gerald Hamel, Jim Ramsey </w:t>
      </w:r>
    </w:p>
    <w:p w14:paraId="566EDCF9" w14:textId="76201F36" w:rsidR="00037089" w:rsidRDefault="00037089"/>
    <w:p w14:paraId="495A43E4" w14:textId="7986115B" w:rsidR="00037089" w:rsidRDefault="00037089">
      <w:r>
        <w:t xml:space="preserve">Notes:  </w:t>
      </w:r>
    </w:p>
    <w:p w14:paraId="7F60DF51" w14:textId="3688A7C2" w:rsidR="0068766C" w:rsidRDefault="0068766C" w:rsidP="003952AE">
      <w:pPr>
        <w:pStyle w:val="ListParagraph"/>
        <w:numPr>
          <w:ilvl w:val="0"/>
          <w:numId w:val="1"/>
        </w:numPr>
        <w:spacing w:line="480" w:lineRule="auto"/>
      </w:pPr>
      <w:r>
        <w:t xml:space="preserve">Future </w:t>
      </w:r>
      <w:r w:rsidR="003952AE">
        <w:t>Anchor Action Team</w:t>
      </w:r>
      <w:r>
        <w:t xml:space="preserve"> Meetings</w:t>
      </w:r>
    </w:p>
    <w:p w14:paraId="372C3DAE" w14:textId="3DCE8F12" w:rsidR="0068766C" w:rsidRDefault="00BA3DB7" w:rsidP="003952AE">
      <w:pPr>
        <w:pStyle w:val="ListParagraph"/>
        <w:numPr>
          <w:ilvl w:val="1"/>
          <w:numId w:val="1"/>
        </w:numPr>
        <w:spacing w:line="480" w:lineRule="auto"/>
      </w:pPr>
      <w:r>
        <w:t xml:space="preserve">Rotate </w:t>
      </w:r>
      <w:r w:rsidR="0068766C">
        <w:t xml:space="preserve">Zoom </w:t>
      </w:r>
      <w:r>
        <w:t xml:space="preserve">and in-person meetings </w:t>
      </w:r>
    </w:p>
    <w:p w14:paraId="203C4B2F" w14:textId="047CA86B" w:rsidR="000D1F07" w:rsidRDefault="000D1F07" w:rsidP="003952AE">
      <w:pPr>
        <w:pStyle w:val="ListParagraph"/>
        <w:numPr>
          <w:ilvl w:val="1"/>
          <w:numId w:val="1"/>
        </w:numPr>
        <w:spacing w:line="480" w:lineRule="auto"/>
      </w:pPr>
      <w:r>
        <w:t>One hundred percent of attendees voted yes.</w:t>
      </w:r>
    </w:p>
    <w:p w14:paraId="38536BBF" w14:textId="380483AD" w:rsidR="00721E46" w:rsidRDefault="00721E46" w:rsidP="003952AE">
      <w:pPr>
        <w:pStyle w:val="ListParagraph"/>
        <w:numPr>
          <w:ilvl w:val="1"/>
          <w:numId w:val="1"/>
        </w:numPr>
        <w:spacing w:line="480" w:lineRule="auto"/>
      </w:pPr>
      <w:r>
        <w:t xml:space="preserve">Let’s revisit this </w:t>
      </w:r>
      <w:r w:rsidR="000D1F07">
        <w:t xml:space="preserve">vote in January </w:t>
      </w:r>
      <w:r>
        <w:t>after first Zoom meeting.</w:t>
      </w:r>
    </w:p>
    <w:p w14:paraId="29B34E0A" w14:textId="5B26148B" w:rsidR="0068766C" w:rsidRDefault="0068766C" w:rsidP="003952AE">
      <w:pPr>
        <w:pStyle w:val="ListParagraph"/>
        <w:numPr>
          <w:ilvl w:val="0"/>
          <w:numId w:val="1"/>
        </w:numPr>
        <w:spacing w:line="480" w:lineRule="auto"/>
      </w:pPr>
      <w:r>
        <w:t>Granny Dances</w:t>
      </w:r>
    </w:p>
    <w:p w14:paraId="5EEF08F6" w14:textId="110AD1DE" w:rsidR="00721E46" w:rsidRDefault="00721E46" w:rsidP="00721E46">
      <w:pPr>
        <w:pStyle w:val="ListParagraph"/>
        <w:numPr>
          <w:ilvl w:val="1"/>
          <w:numId w:val="1"/>
        </w:numPr>
        <w:spacing w:line="480" w:lineRule="auto"/>
      </w:pPr>
      <w:r>
        <w:t xml:space="preserve">Gerald has graciously offered some </w:t>
      </w:r>
      <w:r w:rsidR="00C13989">
        <w:t xml:space="preserve">EU reception </w:t>
      </w:r>
      <w:r>
        <w:t>space at the function for us to have a pre or post play reception</w:t>
      </w:r>
    </w:p>
    <w:p w14:paraId="0D770773" w14:textId="2B738634" w:rsidR="00721E46" w:rsidRDefault="00721E46" w:rsidP="00C13989">
      <w:pPr>
        <w:pStyle w:val="ListParagraph"/>
        <w:numPr>
          <w:ilvl w:val="2"/>
          <w:numId w:val="1"/>
        </w:numPr>
        <w:spacing w:line="480" w:lineRule="auto"/>
      </w:pPr>
      <w:r>
        <w:t>We think pre-play reception is best so we can meet and greet.</w:t>
      </w:r>
    </w:p>
    <w:p w14:paraId="19F55F8D" w14:textId="14399F29" w:rsidR="00721E46" w:rsidRDefault="00C13989" w:rsidP="00721E46">
      <w:pPr>
        <w:pStyle w:val="ListParagraph"/>
        <w:numPr>
          <w:ilvl w:val="2"/>
          <w:numId w:val="1"/>
        </w:numPr>
        <w:spacing w:line="480" w:lineRule="auto"/>
      </w:pPr>
      <w:r>
        <w:t xml:space="preserve">May collaborate with </w:t>
      </w:r>
      <w:r w:rsidR="00721E46">
        <w:t xml:space="preserve">Movement Makers </w:t>
      </w:r>
      <w:r>
        <w:t xml:space="preserve">to have </w:t>
      </w:r>
      <w:r w:rsidR="00721E46">
        <w:t>some Christmas bags to give out</w:t>
      </w:r>
      <w:r>
        <w:t xml:space="preserve"> to our guests.</w:t>
      </w:r>
    </w:p>
    <w:p w14:paraId="0BB683A1" w14:textId="7D040F3E" w:rsidR="00721E46" w:rsidRDefault="00C13989" w:rsidP="00721E46">
      <w:pPr>
        <w:pStyle w:val="ListParagraph"/>
        <w:numPr>
          <w:ilvl w:val="2"/>
          <w:numId w:val="1"/>
        </w:numPr>
        <w:spacing w:line="480" w:lineRule="auto"/>
      </w:pPr>
      <w:r>
        <w:t>Possibly post play reception for just EU?</w:t>
      </w:r>
    </w:p>
    <w:p w14:paraId="623ACF8A" w14:textId="5737062D" w:rsidR="0068766C" w:rsidRDefault="0068766C" w:rsidP="003952AE">
      <w:pPr>
        <w:pStyle w:val="ListParagraph"/>
        <w:numPr>
          <w:ilvl w:val="0"/>
          <w:numId w:val="1"/>
        </w:numPr>
        <w:spacing w:line="480" w:lineRule="auto"/>
      </w:pPr>
      <w:r>
        <w:t xml:space="preserve">Christmas Party </w:t>
      </w:r>
    </w:p>
    <w:p w14:paraId="74F4CA9B" w14:textId="2F7738D9" w:rsidR="0068766C" w:rsidRDefault="0068766C" w:rsidP="003952AE">
      <w:pPr>
        <w:pStyle w:val="ListParagraph"/>
        <w:numPr>
          <w:ilvl w:val="1"/>
          <w:numId w:val="1"/>
        </w:numPr>
        <w:spacing w:line="480" w:lineRule="auto"/>
      </w:pPr>
      <w:r>
        <w:t>Interest</w:t>
      </w:r>
      <w:r w:rsidR="00C13989">
        <w:t xml:space="preserve"> – no Anchors present showed interest in hosting or planning a Christmas Party.  </w:t>
      </w:r>
    </w:p>
    <w:p w14:paraId="7C206278" w14:textId="0BCCBA59" w:rsidR="00C13989" w:rsidRDefault="00C13989" w:rsidP="00C13989">
      <w:pPr>
        <w:pStyle w:val="ListParagraph"/>
        <w:numPr>
          <w:ilvl w:val="2"/>
          <w:numId w:val="1"/>
        </w:numPr>
        <w:spacing w:line="480" w:lineRule="auto"/>
      </w:pPr>
      <w:r>
        <w:t xml:space="preserve">Will extend invitation to the larger email group of Anchors.  </w:t>
      </w:r>
    </w:p>
    <w:p w14:paraId="48158FD2" w14:textId="7501188A" w:rsidR="00C13989" w:rsidRDefault="00C13989" w:rsidP="00C13989">
      <w:pPr>
        <w:pStyle w:val="ListParagraph"/>
        <w:numPr>
          <w:ilvl w:val="2"/>
          <w:numId w:val="1"/>
        </w:numPr>
        <w:spacing w:line="480" w:lineRule="auto"/>
      </w:pPr>
      <w:r>
        <w:t xml:space="preserve">If no interest from the larger group, then we can make ‘Granny Dances’ more robust.  </w:t>
      </w:r>
    </w:p>
    <w:p w14:paraId="291AD10D" w14:textId="49819DC8" w:rsidR="00BA3DB7" w:rsidRDefault="00BA3DB7" w:rsidP="003952AE">
      <w:pPr>
        <w:pStyle w:val="ListParagraph"/>
        <w:numPr>
          <w:ilvl w:val="0"/>
          <w:numId w:val="1"/>
        </w:numPr>
        <w:spacing w:line="480" w:lineRule="auto"/>
      </w:pPr>
      <w:r>
        <w:t xml:space="preserve">Phase </w:t>
      </w:r>
      <w:r w:rsidR="003952AE">
        <w:t xml:space="preserve">Two </w:t>
      </w:r>
      <w:r>
        <w:t>EU/Anchors/Community meeting</w:t>
      </w:r>
    </w:p>
    <w:p w14:paraId="6D7A8296" w14:textId="46176210" w:rsidR="00BA3DB7" w:rsidRDefault="00BA3DB7" w:rsidP="003952AE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Spotlight </w:t>
      </w:r>
      <w:r w:rsidR="003952AE">
        <w:t>two</w:t>
      </w:r>
      <w:r>
        <w:t xml:space="preserve"> Anchors</w:t>
      </w:r>
    </w:p>
    <w:p w14:paraId="0A19EA70" w14:textId="6007076A" w:rsidR="00C13989" w:rsidRDefault="00C13989" w:rsidP="00C13989">
      <w:pPr>
        <w:pStyle w:val="ListParagraph"/>
        <w:numPr>
          <w:ilvl w:val="2"/>
          <w:numId w:val="1"/>
        </w:numPr>
        <w:spacing w:line="480" w:lineRule="auto"/>
      </w:pPr>
      <w:r>
        <w:t>One hospital</w:t>
      </w:r>
    </w:p>
    <w:p w14:paraId="08B4682B" w14:textId="5E0A4A6F" w:rsidR="00C13989" w:rsidRDefault="00C13989" w:rsidP="00C13989">
      <w:pPr>
        <w:pStyle w:val="ListParagraph"/>
        <w:numPr>
          <w:ilvl w:val="2"/>
          <w:numId w:val="1"/>
        </w:numPr>
        <w:spacing w:line="480" w:lineRule="auto"/>
      </w:pPr>
      <w:r>
        <w:t>Talk to Tristan at State Health Department – may be willing to showcase.</w:t>
      </w:r>
    </w:p>
    <w:p w14:paraId="241F4552" w14:textId="4001FBFE" w:rsidR="000D1F07" w:rsidRDefault="00C13989" w:rsidP="000D1F07">
      <w:pPr>
        <w:pStyle w:val="ListParagraph"/>
        <w:numPr>
          <w:ilvl w:val="2"/>
          <w:numId w:val="1"/>
        </w:numPr>
        <w:spacing w:line="480" w:lineRule="auto"/>
      </w:pPr>
      <w:r>
        <w:t xml:space="preserve">Showcase could include </w:t>
      </w:r>
      <w:r w:rsidR="000D1F07">
        <w:t>the process of hiring vendors</w:t>
      </w:r>
    </w:p>
    <w:p w14:paraId="270DB63F" w14:textId="7B438111" w:rsidR="00BA3DB7" w:rsidRDefault="00BA3DB7" w:rsidP="003952AE">
      <w:pPr>
        <w:pStyle w:val="ListParagraph"/>
        <w:numPr>
          <w:ilvl w:val="1"/>
          <w:numId w:val="1"/>
        </w:numPr>
        <w:spacing w:line="480" w:lineRule="auto"/>
      </w:pPr>
      <w:r>
        <w:t xml:space="preserve">Spotlight </w:t>
      </w:r>
      <w:r w:rsidR="003952AE">
        <w:t xml:space="preserve">two </w:t>
      </w:r>
      <w:r>
        <w:t>Community-Based Organizations</w:t>
      </w:r>
    </w:p>
    <w:p w14:paraId="67BB537F" w14:textId="50D03190" w:rsidR="00C13989" w:rsidRDefault="00C13989" w:rsidP="00C13989">
      <w:pPr>
        <w:pStyle w:val="ListParagraph"/>
        <w:numPr>
          <w:ilvl w:val="2"/>
          <w:numId w:val="1"/>
        </w:numPr>
        <w:spacing w:line="480" w:lineRule="auto"/>
      </w:pPr>
      <w:r>
        <w:t>Possibly Agape (Helps previous offenders get jobs)</w:t>
      </w:r>
    </w:p>
    <w:p w14:paraId="7537DDC3" w14:textId="74D7D558" w:rsidR="00C13989" w:rsidRDefault="00C13989" w:rsidP="000D1F07">
      <w:pPr>
        <w:pStyle w:val="ListParagraph"/>
        <w:numPr>
          <w:ilvl w:val="2"/>
          <w:numId w:val="1"/>
        </w:numPr>
        <w:spacing w:line="480" w:lineRule="auto"/>
      </w:pPr>
      <w:r>
        <w:t>Not just CBO but perhaps businesses</w:t>
      </w:r>
    </w:p>
    <w:p w14:paraId="76D07A53" w14:textId="172089AE" w:rsidR="00BA3DB7" w:rsidRDefault="00BA3DB7" w:rsidP="003952AE">
      <w:pPr>
        <w:pStyle w:val="ListParagraph"/>
        <w:numPr>
          <w:ilvl w:val="1"/>
          <w:numId w:val="1"/>
        </w:numPr>
        <w:spacing w:line="480" w:lineRule="auto"/>
      </w:pPr>
      <w:r>
        <w:t>Asset Mapping</w:t>
      </w:r>
    </w:p>
    <w:p w14:paraId="564EA3AA" w14:textId="326AF946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>Meeting with Emily and Bithia</w:t>
      </w:r>
      <w:r w:rsidR="00037089">
        <w:t>h</w:t>
      </w:r>
      <w:r>
        <w:t xml:space="preserve"> to see what is already available</w:t>
      </w:r>
    </w:p>
    <w:p w14:paraId="4FE0710D" w14:textId="1713D5C4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>Michelle Sturm will send what she has, though it is incomplete</w:t>
      </w:r>
    </w:p>
    <w:p w14:paraId="6EFC8F40" w14:textId="3C392ADE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>Some form of asset mapping could be done at phase 2 meeting</w:t>
      </w:r>
    </w:p>
    <w:p w14:paraId="782E540C" w14:textId="7EB20E2C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 xml:space="preserve">Office of Economic Development may have some asset mapping </w:t>
      </w:r>
    </w:p>
    <w:p w14:paraId="0FD6A580" w14:textId="3E8ADB56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 xml:space="preserve">Denver Public Library may be an asset for this mapping </w:t>
      </w:r>
    </w:p>
    <w:p w14:paraId="700D4D0D" w14:textId="618FFF96" w:rsidR="000D1F07" w:rsidRDefault="000D1F07" w:rsidP="000D1F07">
      <w:pPr>
        <w:pStyle w:val="ListParagraph"/>
        <w:numPr>
          <w:ilvl w:val="2"/>
          <w:numId w:val="1"/>
        </w:numPr>
        <w:spacing w:line="480" w:lineRule="auto"/>
      </w:pPr>
      <w:r>
        <w:t xml:space="preserve">Evaluation Team may have some asset mapping </w:t>
      </w:r>
    </w:p>
    <w:p w14:paraId="1FEDEC72" w14:textId="77777777" w:rsidR="00BA3DB7" w:rsidRDefault="00BA3DB7" w:rsidP="00BA3DB7">
      <w:pPr>
        <w:pStyle w:val="ListParagraph"/>
        <w:ind w:left="1440"/>
      </w:pPr>
    </w:p>
    <w:sectPr w:rsidR="00BA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FE1"/>
    <w:multiLevelType w:val="hybridMultilevel"/>
    <w:tmpl w:val="F4D663D6"/>
    <w:lvl w:ilvl="0" w:tplc="C542E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C"/>
    <w:rsid w:val="00037089"/>
    <w:rsid w:val="000D1F07"/>
    <w:rsid w:val="002E514F"/>
    <w:rsid w:val="003952AE"/>
    <w:rsid w:val="0068766C"/>
    <w:rsid w:val="00721E46"/>
    <w:rsid w:val="008B2DBB"/>
    <w:rsid w:val="00BA3DB7"/>
    <w:rsid w:val="00C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FA6A"/>
  <w15:chartTrackingRefBased/>
  <w15:docId w15:val="{56A31003-619B-4886-9E30-A262D98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</dc:creator>
  <cp:keywords/>
  <dc:description/>
  <cp:lastModifiedBy> </cp:lastModifiedBy>
  <cp:revision>3</cp:revision>
  <dcterms:created xsi:type="dcterms:W3CDTF">2019-11-18T18:53:00Z</dcterms:created>
  <dcterms:modified xsi:type="dcterms:W3CDTF">2019-11-18T18:53:00Z</dcterms:modified>
</cp:coreProperties>
</file>