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F4E0" w14:textId="77777777" w:rsidR="001F2AEC" w:rsidRPr="00120A7C" w:rsidRDefault="001F2AEC" w:rsidP="00120A7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20A7C">
        <w:rPr>
          <w:rFonts w:cstheme="minorHAnsi"/>
          <w:b/>
          <w:bCs/>
          <w:sz w:val="24"/>
          <w:szCs w:val="24"/>
        </w:rPr>
        <w:t>AGENDA</w:t>
      </w:r>
    </w:p>
    <w:p w14:paraId="31F13CC6" w14:textId="77777777" w:rsidR="001F2AEC" w:rsidRPr="00120A7C" w:rsidRDefault="001F2AEC" w:rsidP="00120A7C">
      <w:pPr>
        <w:spacing w:after="0"/>
        <w:jc w:val="center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VISION 2020 Policy Team</w:t>
      </w:r>
    </w:p>
    <w:p w14:paraId="0EB5341A" w14:textId="40FBEC77" w:rsidR="001F2AEC" w:rsidRPr="00120A7C" w:rsidRDefault="001F2AEC" w:rsidP="00120A7C">
      <w:pPr>
        <w:spacing w:after="0"/>
        <w:jc w:val="center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Monday</w:t>
      </w:r>
      <w:r w:rsidR="002432AA" w:rsidRPr="00120A7C">
        <w:rPr>
          <w:rFonts w:cstheme="minorHAnsi"/>
          <w:sz w:val="24"/>
          <w:szCs w:val="24"/>
        </w:rPr>
        <w:t xml:space="preserve">, </w:t>
      </w:r>
      <w:r w:rsidR="000C4793" w:rsidRPr="00120A7C">
        <w:rPr>
          <w:rFonts w:cstheme="minorHAnsi"/>
          <w:sz w:val="24"/>
          <w:szCs w:val="24"/>
        </w:rPr>
        <w:t>August 5</w:t>
      </w:r>
    </w:p>
    <w:p w14:paraId="589C7773" w14:textId="195CED0B" w:rsidR="001F2AEC" w:rsidRPr="00120A7C" w:rsidRDefault="002432AA" w:rsidP="00120A7C">
      <w:pPr>
        <w:spacing w:after="0"/>
        <w:jc w:val="center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 xml:space="preserve">1:30 – </w:t>
      </w:r>
      <w:r w:rsidR="000C4793" w:rsidRPr="00120A7C">
        <w:rPr>
          <w:rFonts w:cstheme="minorHAnsi"/>
          <w:sz w:val="24"/>
          <w:szCs w:val="24"/>
        </w:rPr>
        <w:t>3</w:t>
      </w:r>
      <w:r w:rsidRPr="00120A7C">
        <w:rPr>
          <w:rFonts w:cstheme="minorHAnsi"/>
          <w:sz w:val="24"/>
          <w:szCs w:val="24"/>
        </w:rPr>
        <w:t xml:space="preserve">:30 pm </w:t>
      </w:r>
    </w:p>
    <w:p w14:paraId="695A938A" w14:textId="5085A0C5" w:rsidR="000C4793" w:rsidRDefault="00652EB1" w:rsidP="00120A7C">
      <w:pPr>
        <w:tabs>
          <w:tab w:val="num" w:pos="720"/>
        </w:tabs>
        <w:spacing w:after="0"/>
        <w:ind w:hanging="36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1905 Sherman St. Suite 900 </w:t>
      </w:r>
    </w:p>
    <w:p w14:paraId="3175924A" w14:textId="16FD21BD" w:rsidR="00652EB1" w:rsidRPr="00120A7C" w:rsidRDefault="00652EB1" w:rsidP="00120A7C">
      <w:pPr>
        <w:tabs>
          <w:tab w:val="num" w:pos="720"/>
        </w:tabs>
        <w:spacing w:after="0"/>
        <w:ind w:hanging="360"/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Denver, CO 80203</w:t>
      </w:r>
    </w:p>
    <w:p w14:paraId="0593F4B8" w14:textId="25A5B5BB" w:rsidR="000C4793" w:rsidRPr="00120A7C" w:rsidRDefault="000C4793" w:rsidP="00120A7C">
      <w:pPr>
        <w:spacing w:after="0"/>
        <w:jc w:val="center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Zoom:</w:t>
      </w:r>
      <w:r w:rsidRPr="00120A7C">
        <w:rPr>
          <w:rFonts w:cstheme="minorHAnsi"/>
        </w:rPr>
        <w:t xml:space="preserve"> </w:t>
      </w:r>
      <w:r w:rsidRPr="00120A7C">
        <w:rPr>
          <w:rFonts w:cstheme="minorHAnsi"/>
          <w:sz w:val="24"/>
          <w:szCs w:val="24"/>
        </w:rPr>
        <w:t>https://zoom.us/j/554648299</w:t>
      </w:r>
    </w:p>
    <w:p w14:paraId="09048DE2" w14:textId="3826D813" w:rsidR="000C4793" w:rsidRPr="00120A7C" w:rsidRDefault="00D172EB" w:rsidP="00120A7C">
      <w:pPr>
        <w:spacing w:after="0"/>
        <w:jc w:val="center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 xml:space="preserve">By Phone: </w:t>
      </w:r>
      <w:r w:rsidR="000C4793" w:rsidRPr="00120A7C">
        <w:rPr>
          <w:rFonts w:cstheme="minorHAnsi"/>
          <w:sz w:val="24"/>
          <w:szCs w:val="24"/>
        </w:rPr>
        <w:t>1</w:t>
      </w:r>
      <w:r w:rsidRPr="00120A7C">
        <w:rPr>
          <w:rFonts w:cstheme="minorHAnsi"/>
          <w:sz w:val="24"/>
          <w:szCs w:val="24"/>
        </w:rPr>
        <w:t>-</w:t>
      </w:r>
      <w:r w:rsidR="000C4793" w:rsidRPr="00120A7C">
        <w:rPr>
          <w:rFonts w:cstheme="minorHAnsi"/>
          <w:sz w:val="24"/>
          <w:szCs w:val="24"/>
        </w:rPr>
        <w:t>669</w:t>
      </w:r>
      <w:r w:rsidRPr="00120A7C">
        <w:rPr>
          <w:rFonts w:cstheme="minorHAnsi"/>
          <w:sz w:val="24"/>
          <w:szCs w:val="24"/>
        </w:rPr>
        <w:t>-</w:t>
      </w:r>
      <w:r w:rsidR="000C4793" w:rsidRPr="00120A7C">
        <w:rPr>
          <w:rFonts w:cstheme="minorHAnsi"/>
          <w:sz w:val="24"/>
          <w:szCs w:val="24"/>
        </w:rPr>
        <w:t>900</w:t>
      </w:r>
      <w:r w:rsidRPr="00120A7C">
        <w:rPr>
          <w:rFonts w:cstheme="minorHAnsi"/>
          <w:sz w:val="24"/>
          <w:szCs w:val="24"/>
        </w:rPr>
        <w:t>-</w:t>
      </w:r>
      <w:r w:rsidR="000C4793" w:rsidRPr="00120A7C">
        <w:rPr>
          <w:rFonts w:cstheme="minorHAnsi"/>
          <w:sz w:val="24"/>
          <w:szCs w:val="24"/>
        </w:rPr>
        <w:t>6833,554648299#</w:t>
      </w:r>
    </w:p>
    <w:p w14:paraId="6149DC65" w14:textId="54F7817A" w:rsidR="00D172EB" w:rsidRDefault="00D172EB" w:rsidP="00120A7C">
      <w:pPr>
        <w:rPr>
          <w:rFonts w:cstheme="minorHAnsi"/>
          <w:sz w:val="24"/>
          <w:szCs w:val="24"/>
        </w:rPr>
      </w:pPr>
    </w:p>
    <w:p w14:paraId="362F139E" w14:textId="77777777" w:rsidR="00120A7C" w:rsidRPr="00120A7C" w:rsidRDefault="00120A7C" w:rsidP="00120A7C">
      <w:pPr>
        <w:rPr>
          <w:rFonts w:cstheme="minorHAnsi"/>
          <w:sz w:val="24"/>
          <w:szCs w:val="24"/>
        </w:rPr>
      </w:pPr>
    </w:p>
    <w:p w14:paraId="7D4727A3" w14:textId="7F7524F4" w:rsidR="00526F6C" w:rsidRPr="00120A7C" w:rsidRDefault="00526F6C" w:rsidP="00AB50DB">
      <w:pPr>
        <w:ind w:left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 xml:space="preserve">Welcome and Introductions </w:t>
      </w:r>
    </w:p>
    <w:p w14:paraId="2DC88922" w14:textId="37124869" w:rsidR="00526F6C" w:rsidRPr="00120A7C" w:rsidRDefault="00526F6C" w:rsidP="001F2AEC">
      <w:pPr>
        <w:ind w:left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Recap of Purpose and Role of Policy Team</w:t>
      </w:r>
    </w:p>
    <w:p w14:paraId="0141AD01" w14:textId="13C09ECC" w:rsidR="00526F6C" w:rsidRPr="00120A7C" w:rsidRDefault="00526F6C" w:rsidP="001F2AEC">
      <w:pPr>
        <w:ind w:left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Update on Single Subject Filings and Capitol Activity</w:t>
      </w:r>
      <w:r w:rsidR="00156915" w:rsidRPr="00120A7C">
        <w:rPr>
          <w:rFonts w:cstheme="minorHAnsi"/>
          <w:sz w:val="24"/>
          <w:szCs w:val="24"/>
        </w:rPr>
        <w:t xml:space="preserve"> </w:t>
      </w:r>
    </w:p>
    <w:p w14:paraId="69511C02" w14:textId="4E427809" w:rsidR="00836A62" w:rsidRPr="00120A7C" w:rsidRDefault="00836A62" w:rsidP="00D172EB">
      <w:pPr>
        <w:ind w:firstLine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Report out from Section 8 work group</w:t>
      </w:r>
      <w:r w:rsidR="00D172EB" w:rsidRPr="00120A7C">
        <w:rPr>
          <w:rFonts w:cstheme="minorHAnsi"/>
          <w:sz w:val="24"/>
          <w:szCs w:val="24"/>
        </w:rPr>
        <w:t xml:space="preserve">   </w:t>
      </w:r>
      <w:r w:rsidRPr="00120A7C">
        <w:rPr>
          <w:rFonts w:cstheme="minorHAnsi"/>
          <w:sz w:val="24"/>
          <w:szCs w:val="24"/>
        </w:rPr>
        <w:t xml:space="preserve"> </w:t>
      </w:r>
    </w:p>
    <w:p w14:paraId="771A49BE" w14:textId="363A62FC" w:rsidR="00836A62" w:rsidRPr="00120A7C" w:rsidRDefault="00836A62" w:rsidP="001F2AEC">
      <w:pPr>
        <w:ind w:left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Review Policy Options</w:t>
      </w:r>
      <w:r w:rsidR="00BF550E" w:rsidRPr="00120A7C">
        <w:rPr>
          <w:rFonts w:cstheme="minorHAnsi"/>
          <w:sz w:val="24"/>
          <w:szCs w:val="24"/>
        </w:rPr>
        <w:t xml:space="preserve"> </w:t>
      </w:r>
    </w:p>
    <w:p w14:paraId="16C7D8C6" w14:textId="5C564B37" w:rsidR="00836A62" w:rsidRPr="00652EB1" w:rsidRDefault="00BF550E" w:rsidP="00652EB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2EB1">
        <w:rPr>
          <w:rFonts w:cstheme="minorHAnsi"/>
          <w:sz w:val="24"/>
          <w:szCs w:val="24"/>
        </w:rPr>
        <w:t xml:space="preserve">Formula Fix </w:t>
      </w:r>
      <w:r w:rsidR="00875C65" w:rsidRPr="00652EB1">
        <w:rPr>
          <w:rFonts w:cstheme="minorHAnsi"/>
          <w:sz w:val="24"/>
          <w:szCs w:val="24"/>
        </w:rPr>
        <w:t xml:space="preserve"> </w:t>
      </w:r>
    </w:p>
    <w:p w14:paraId="141D329F" w14:textId="2BC4B07C" w:rsidR="00836A62" w:rsidRPr="00120A7C" w:rsidRDefault="00BF550E" w:rsidP="001F2AEC">
      <w:pPr>
        <w:ind w:left="720"/>
        <w:rPr>
          <w:rFonts w:cstheme="minorHAnsi"/>
          <w:sz w:val="24"/>
          <w:szCs w:val="24"/>
        </w:rPr>
      </w:pPr>
      <w:r w:rsidRPr="00120A7C">
        <w:rPr>
          <w:rFonts w:cstheme="minorHAnsi"/>
          <w:sz w:val="24"/>
          <w:szCs w:val="24"/>
        </w:rPr>
        <w:t>Public Option Feedback Tool</w:t>
      </w:r>
      <w:r w:rsidR="00875C65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14:paraId="167BDAF1" w14:textId="677D8904" w:rsidR="00836A62" w:rsidRPr="00120A7C" w:rsidRDefault="00836A62" w:rsidP="001F2AEC">
      <w:pPr>
        <w:ind w:left="720"/>
        <w:rPr>
          <w:rFonts w:cstheme="minorHAnsi"/>
          <w:sz w:val="24"/>
          <w:szCs w:val="24"/>
        </w:rPr>
      </w:pPr>
    </w:p>
    <w:p w14:paraId="43292D57" w14:textId="3E5478FB" w:rsidR="009D34DB" w:rsidRPr="00120A7C" w:rsidRDefault="00652EB1">
      <w:pPr>
        <w:rPr>
          <w:rFonts w:cstheme="minorHAnsi"/>
          <w:sz w:val="24"/>
          <w:szCs w:val="24"/>
        </w:rPr>
      </w:pPr>
    </w:p>
    <w:sectPr w:rsidR="009D34DB" w:rsidRPr="0012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3C8"/>
    <w:multiLevelType w:val="hybridMultilevel"/>
    <w:tmpl w:val="0148A1A6"/>
    <w:lvl w:ilvl="0" w:tplc="D966C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02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6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A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1826C2"/>
    <w:multiLevelType w:val="hybridMultilevel"/>
    <w:tmpl w:val="3C1A3D3A"/>
    <w:lvl w:ilvl="0" w:tplc="943C70FE">
      <w:start w:val="190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8F3E45"/>
    <w:multiLevelType w:val="hybridMultilevel"/>
    <w:tmpl w:val="C89A3488"/>
    <w:lvl w:ilvl="0" w:tplc="20525E0E">
      <w:start w:val="190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738AD"/>
    <w:multiLevelType w:val="hybridMultilevel"/>
    <w:tmpl w:val="012EA0E8"/>
    <w:lvl w:ilvl="0" w:tplc="80B0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D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A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E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E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A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6C"/>
    <w:rsid w:val="000C4793"/>
    <w:rsid w:val="00120A7C"/>
    <w:rsid w:val="00156915"/>
    <w:rsid w:val="001F2AEC"/>
    <w:rsid w:val="002432AA"/>
    <w:rsid w:val="00404B0D"/>
    <w:rsid w:val="00526F6C"/>
    <w:rsid w:val="00573D79"/>
    <w:rsid w:val="00652EB1"/>
    <w:rsid w:val="006A6D8C"/>
    <w:rsid w:val="00836A62"/>
    <w:rsid w:val="00863E4F"/>
    <w:rsid w:val="00875C65"/>
    <w:rsid w:val="00AB50DB"/>
    <w:rsid w:val="00BF550E"/>
    <w:rsid w:val="00CE0679"/>
    <w:rsid w:val="00D172EB"/>
    <w:rsid w:val="00D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E940"/>
  <w15:chartTrackingRefBased/>
  <w15:docId w15:val="{9416F110-0F87-48F7-B717-9BEE003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D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Hedges</dc:creator>
  <cp:keywords/>
  <dc:description/>
  <cp:lastModifiedBy>Caitlin Schneider</cp:lastModifiedBy>
  <cp:revision>5</cp:revision>
  <dcterms:created xsi:type="dcterms:W3CDTF">2019-08-02T15:27:00Z</dcterms:created>
  <dcterms:modified xsi:type="dcterms:W3CDTF">2019-08-02T16:51:00Z</dcterms:modified>
</cp:coreProperties>
</file>