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97FA" w14:textId="59AB4E49" w:rsidR="004273A2" w:rsidRDefault="004273A2"/>
    <w:p w14:paraId="1BE72695" w14:textId="0DBFD05D" w:rsidR="000B5339" w:rsidRDefault="000B5339"/>
    <w:p w14:paraId="12A93609" w14:textId="6610CDA1" w:rsidR="000B5339" w:rsidRPr="000B5339" w:rsidRDefault="000B5339" w:rsidP="000B5339">
      <w:pPr>
        <w:jc w:val="center"/>
        <w:rPr>
          <w:b/>
          <w:bCs/>
        </w:rPr>
      </w:pPr>
      <w:r w:rsidRPr="000B5339">
        <w:rPr>
          <w:b/>
          <w:bCs/>
          <w:sz w:val="28"/>
          <w:szCs w:val="28"/>
        </w:rPr>
        <w:t>Community Engagement Approaches for Developing Result Statements</w:t>
      </w:r>
    </w:p>
    <w:p w14:paraId="2DAD7FD7" w14:textId="740E3996" w:rsidR="000B5339" w:rsidRPr="00CE33ED" w:rsidRDefault="000B5339" w:rsidP="000B5339">
      <w:pPr>
        <w:jc w:val="center"/>
        <w:rPr>
          <w:sz w:val="24"/>
          <w:szCs w:val="24"/>
        </w:rPr>
      </w:pPr>
    </w:p>
    <w:p w14:paraId="60C43191" w14:textId="42A9165A" w:rsidR="000B5339" w:rsidRPr="00CE33ED" w:rsidRDefault="000B5339" w:rsidP="000B5339">
      <w:pPr>
        <w:rPr>
          <w:sz w:val="24"/>
          <w:szCs w:val="24"/>
          <w:u w:val="single"/>
        </w:rPr>
      </w:pPr>
      <w:r w:rsidRPr="00CE33ED">
        <w:rPr>
          <w:sz w:val="24"/>
          <w:szCs w:val="24"/>
          <w:u w:val="single"/>
        </w:rPr>
        <w:t>Transactional Involvement—Easy to Accomplish, Limited Engagement</w:t>
      </w:r>
    </w:p>
    <w:p w14:paraId="6BCB434C" w14:textId="78F9ACC7" w:rsidR="000B5339" w:rsidRPr="00CE33ED" w:rsidRDefault="000B5339" w:rsidP="000B53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E33ED">
        <w:rPr>
          <w:sz w:val="24"/>
          <w:szCs w:val="24"/>
        </w:rPr>
        <w:t>Pop-Up Visioning:  Posting chart paper, white boards, sticky note walls, etc. in public places with provocative questions that people respond to</w:t>
      </w:r>
    </w:p>
    <w:p w14:paraId="1D6637B8" w14:textId="0CD09221" w:rsidR="000B5339" w:rsidRPr="00CE33ED" w:rsidRDefault="000B5339" w:rsidP="000B53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E33ED">
        <w:rPr>
          <w:sz w:val="24"/>
          <w:szCs w:val="24"/>
        </w:rPr>
        <w:t>Surveys:  Sending out survey questions through networks explaining the purpose of the effort and gathering input on people’s responses to high level questions</w:t>
      </w:r>
    </w:p>
    <w:p w14:paraId="3882C0C6" w14:textId="4E53A5BC" w:rsidR="000B5339" w:rsidRPr="00CE33ED" w:rsidRDefault="000B5339" w:rsidP="000B53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E33ED">
        <w:rPr>
          <w:sz w:val="24"/>
          <w:szCs w:val="24"/>
        </w:rPr>
        <w:t>Review of Past Data:  Identifying past community visioning sessions to identify relevant themes and input.</w:t>
      </w:r>
    </w:p>
    <w:p w14:paraId="7D79E7C6" w14:textId="0726DFEC" w:rsidR="000B5339" w:rsidRPr="00CE33ED" w:rsidRDefault="000B5339" w:rsidP="000B5339">
      <w:pPr>
        <w:rPr>
          <w:sz w:val="24"/>
          <w:szCs w:val="24"/>
          <w:u w:val="single"/>
        </w:rPr>
      </w:pPr>
    </w:p>
    <w:p w14:paraId="796914F5" w14:textId="5E6103A4" w:rsidR="000B5339" w:rsidRPr="00CE33ED" w:rsidRDefault="000B5339" w:rsidP="000B5339">
      <w:pPr>
        <w:rPr>
          <w:sz w:val="24"/>
          <w:szCs w:val="24"/>
          <w:u w:val="single"/>
        </w:rPr>
      </w:pPr>
      <w:r w:rsidRPr="00CE33ED">
        <w:rPr>
          <w:sz w:val="24"/>
          <w:szCs w:val="24"/>
          <w:u w:val="single"/>
        </w:rPr>
        <w:t>Transitional Involvement—Moderate to Accomplish, Increasing Engagement</w:t>
      </w:r>
    </w:p>
    <w:p w14:paraId="4AD5A370" w14:textId="7D305C52" w:rsidR="000B5339" w:rsidRPr="00CE33ED" w:rsidRDefault="000B5339" w:rsidP="000B533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CE33ED">
        <w:rPr>
          <w:sz w:val="24"/>
          <w:szCs w:val="24"/>
        </w:rPr>
        <w:t>Mini-sessions</w:t>
      </w:r>
      <w:proofErr w:type="gramEnd"/>
      <w:r w:rsidRPr="00CE33ED">
        <w:rPr>
          <w:sz w:val="24"/>
          <w:szCs w:val="24"/>
        </w:rPr>
        <w:t xml:space="preserve"> at Existing Meetings:  Asking for 10-15 minutes on a previously scheduled agenda of a community group to explain the purpose of the initiative and to solicit input on guiding questions.</w:t>
      </w:r>
    </w:p>
    <w:p w14:paraId="4D63D8C8" w14:textId="2E6B047C" w:rsidR="000B5339" w:rsidRPr="00CE33ED" w:rsidRDefault="000B5339" w:rsidP="00CE33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33ED">
        <w:rPr>
          <w:sz w:val="24"/>
          <w:szCs w:val="24"/>
        </w:rPr>
        <w:t>Speak Outs:  Providing a microphone or forum (online or at public events) for people to</w:t>
      </w:r>
      <w:bookmarkStart w:id="0" w:name="_GoBack"/>
      <w:bookmarkEnd w:id="0"/>
      <w:r w:rsidRPr="00CE33ED">
        <w:rPr>
          <w:sz w:val="24"/>
          <w:szCs w:val="24"/>
        </w:rPr>
        <w:t xml:space="preserve"> share their vision for the community with a larger audience.</w:t>
      </w:r>
    </w:p>
    <w:p w14:paraId="5FBE7DA1" w14:textId="6B43909F" w:rsidR="000B5339" w:rsidRPr="00CE33ED" w:rsidRDefault="000B5339" w:rsidP="000B5339">
      <w:pPr>
        <w:rPr>
          <w:sz w:val="24"/>
          <w:szCs w:val="24"/>
        </w:rPr>
      </w:pPr>
    </w:p>
    <w:p w14:paraId="1A100373" w14:textId="67A70CF8" w:rsidR="000B5339" w:rsidRPr="00CE33ED" w:rsidRDefault="000B5339" w:rsidP="000B5339">
      <w:pPr>
        <w:rPr>
          <w:sz w:val="24"/>
          <w:szCs w:val="24"/>
          <w:u w:val="single"/>
        </w:rPr>
      </w:pPr>
      <w:r w:rsidRPr="00CE33ED">
        <w:rPr>
          <w:sz w:val="24"/>
          <w:szCs w:val="24"/>
          <w:u w:val="single"/>
        </w:rPr>
        <w:t>Transformational Involvement—Most Difficult to Accomplish, Highest Level of Engagement</w:t>
      </w:r>
    </w:p>
    <w:p w14:paraId="0EA962C9" w14:textId="5B0CCAF3" w:rsidR="000B5339" w:rsidRPr="00CE33ED" w:rsidRDefault="000B5339" w:rsidP="000B53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33ED">
        <w:rPr>
          <w:sz w:val="24"/>
          <w:szCs w:val="24"/>
        </w:rPr>
        <w:t>1-1 Outreach: Conducting individual interviews with stakeholders to explain the effort, gather input, and invite to future involvement.</w:t>
      </w:r>
    </w:p>
    <w:p w14:paraId="60EFB7FD" w14:textId="4E34B046" w:rsidR="000B5339" w:rsidRPr="00CE33ED" w:rsidRDefault="000B5339" w:rsidP="000B53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33ED">
        <w:rPr>
          <w:sz w:val="24"/>
          <w:szCs w:val="24"/>
        </w:rPr>
        <w:t>Focus Groups:  Convening specific stakeholders to engage in a group conversation to explain the effort and gather input on ideas.</w:t>
      </w:r>
    </w:p>
    <w:p w14:paraId="565B39A1" w14:textId="011724BE" w:rsidR="000B5339" w:rsidRPr="00CE33ED" w:rsidRDefault="000B5339" w:rsidP="000B53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33ED">
        <w:rPr>
          <w:sz w:val="24"/>
          <w:szCs w:val="24"/>
        </w:rPr>
        <w:t>Mini-Visioning Sessions:  Similar to a focus group but helping smaller groups move from individual input to a discussion of common themes and intentions from the group.</w:t>
      </w:r>
    </w:p>
    <w:p w14:paraId="6FE92BAB" w14:textId="17AF00E6" w:rsidR="000B5339" w:rsidRPr="00CE33ED" w:rsidRDefault="000B5339" w:rsidP="000B53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33ED">
        <w:rPr>
          <w:sz w:val="24"/>
          <w:szCs w:val="24"/>
        </w:rPr>
        <w:t xml:space="preserve">Community </w:t>
      </w:r>
      <w:proofErr w:type="spellStart"/>
      <w:r w:rsidRPr="00CE33ED">
        <w:rPr>
          <w:sz w:val="24"/>
          <w:szCs w:val="24"/>
        </w:rPr>
        <w:t>Walkshops</w:t>
      </w:r>
      <w:proofErr w:type="spellEnd"/>
      <w:r w:rsidRPr="00CE33ED">
        <w:rPr>
          <w:sz w:val="24"/>
          <w:szCs w:val="24"/>
        </w:rPr>
        <w:t xml:space="preserve">: </w:t>
      </w:r>
      <w:proofErr w:type="spellStart"/>
      <w:r w:rsidRPr="00CE33ED">
        <w:rPr>
          <w:sz w:val="24"/>
          <w:szCs w:val="24"/>
        </w:rPr>
        <w:t>Walkshops</w:t>
      </w:r>
      <w:proofErr w:type="spellEnd"/>
      <w:r w:rsidRPr="00CE33ED">
        <w:rPr>
          <w:sz w:val="24"/>
          <w:szCs w:val="24"/>
        </w:rPr>
        <w:t xml:space="preserve"> are interactive walking tours of neighborhoods and are used to</w:t>
      </w:r>
      <w:r w:rsidRPr="00CE33ED">
        <w:rPr>
          <w:sz w:val="24"/>
          <w:szCs w:val="24"/>
        </w:rPr>
        <w:t xml:space="preserve"> </w:t>
      </w:r>
      <w:r w:rsidRPr="00CE33ED">
        <w:rPr>
          <w:sz w:val="24"/>
          <w:szCs w:val="24"/>
        </w:rPr>
        <w:t>engage people more deeply in their neighborhoods. Participants walk with a</w:t>
      </w:r>
      <w:r w:rsidRPr="00CE33ED">
        <w:rPr>
          <w:sz w:val="24"/>
          <w:szCs w:val="24"/>
        </w:rPr>
        <w:t xml:space="preserve"> </w:t>
      </w:r>
      <w:r w:rsidRPr="00CE33ED">
        <w:rPr>
          <w:sz w:val="24"/>
          <w:szCs w:val="24"/>
        </w:rPr>
        <w:t>guide, a map, a camera or their phone</w:t>
      </w:r>
      <w:r w:rsidRPr="00CE33ED">
        <w:rPr>
          <w:sz w:val="24"/>
          <w:szCs w:val="24"/>
        </w:rPr>
        <w:t>, and capture ideas that convey their vision for the community.</w:t>
      </w:r>
    </w:p>
    <w:sectPr w:rsidR="000B5339" w:rsidRPr="00CE33ED" w:rsidSect="000B5339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C77AE" w14:textId="77777777" w:rsidR="000B5339" w:rsidRDefault="000B5339" w:rsidP="000B5339">
      <w:pPr>
        <w:spacing w:after="0" w:line="240" w:lineRule="auto"/>
      </w:pPr>
      <w:r>
        <w:separator/>
      </w:r>
    </w:p>
  </w:endnote>
  <w:endnote w:type="continuationSeparator" w:id="0">
    <w:p w14:paraId="5F25D47B" w14:textId="77777777" w:rsidR="000B5339" w:rsidRDefault="000B5339" w:rsidP="000B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B3069" w14:textId="77777777" w:rsidR="000B5339" w:rsidRDefault="000B5339" w:rsidP="000B5339">
      <w:pPr>
        <w:spacing w:after="0" w:line="240" w:lineRule="auto"/>
      </w:pPr>
      <w:r>
        <w:separator/>
      </w:r>
    </w:p>
  </w:footnote>
  <w:footnote w:type="continuationSeparator" w:id="0">
    <w:p w14:paraId="160A3E48" w14:textId="77777777" w:rsidR="000B5339" w:rsidRDefault="000B5339" w:rsidP="000B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32018" w14:textId="70175A2E" w:rsidR="000B5339" w:rsidRDefault="000B5339">
    <w:pPr>
      <w:pStyle w:val="Header"/>
    </w:pPr>
    <w:r>
      <w:rPr>
        <w:noProof/>
      </w:rPr>
      <w:drawing>
        <wp:inline distT="0" distB="0" distL="0" distR="0" wp14:anchorId="4AEB890D" wp14:editId="65D28E55">
          <wp:extent cx="3286125" cy="8962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_2color_H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972" cy="896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2EF"/>
    <w:multiLevelType w:val="hybridMultilevel"/>
    <w:tmpl w:val="267E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B2978"/>
    <w:multiLevelType w:val="hybridMultilevel"/>
    <w:tmpl w:val="3662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39"/>
    <w:rsid w:val="000B5339"/>
    <w:rsid w:val="000E2393"/>
    <w:rsid w:val="004273A2"/>
    <w:rsid w:val="005871C7"/>
    <w:rsid w:val="0098480E"/>
    <w:rsid w:val="00CB0243"/>
    <w:rsid w:val="00C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935FC"/>
  <w15:chartTrackingRefBased/>
  <w15:docId w15:val="{692AA0E4-7017-4A10-A2B9-C73E5544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opyHighlightedStyle">
    <w:name w:val="Canopy Highlighted Style"/>
    <w:basedOn w:val="Normal"/>
    <w:link w:val="CanopyHighlightedStyleChar"/>
    <w:qFormat/>
    <w:rsid w:val="005871C7"/>
    <w:pPr>
      <w:shd w:val="clear" w:color="auto" w:fill="92B7BB"/>
      <w:jc w:val="both"/>
    </w:pPr>
    <w:rPr>
      <w:b/>
      <w:color w:val="FFFFFF" w:themeColor="background1"/>
      <w:sz w:val="24"/>
      <w:szCs w:val="24"/>
    </w:rPr>
  </w:style>
  <w:style w:type="character" w:customStyle="1" w:styleId="CanopyHighlightedStyleChar">
    <w:name w:val="Canopy Highlighted Style Char"/>
    <w:basedOn w:val="DefaultParagraphFont"/>
    <w:link w:val="CanopyHighlightedStyle"/>
    <w:rsid w:val="005871C7"/>
    <w:rPr>
      <w:b/>
      <w:color w:val="FFFFFF" w:themeColor="background1"/>
      <w:sz w:val="24"/>
      <w:szCs w:val="24"/>
      <w:shd w:val="clear" w:color="auto" w:fill="92B7BB"/>
    </w:rPr>
  </w:style>
  <w:style w:type="paragraph" w:styleId="Header">
    <w:name w:val="header"/>
    <w:basedOn w:val="Normal"/>
    <w:link w:val="HeaderChar"/>
    <w:uiPriority w:val="99"/>
    <w:unhideWhenUsed/>
    <w:rsid w:val="000B5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339"/>
  </w:style>
  <w:style w:type="paragraph" w:styleId="Footer">
    <w:name w:val="footer"/>
    <w:basedOn w:val="Normal"/>
    <w:link w:val="FooterChar"/>
    <w:uiPriority w:val="99"/>
    <w:unhideWhenUsed/>
    <w:rsid w:val="000B5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339"/>
  </w:style>
  <w:style w:type="paragraph" w:styleId="ListParagraph">
    <w:name w:val="List Paragraph"/>
    <w:basedOn w:val="Normal"/>
    <w:uiPriority w:val="34"/>
    <w:qFormat/>
    <w:rsid w:val="000B5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EE4C442D23B4AB9A4F36B20628C0F" ma:contentTypeVersion="24" ma:contentTypeDescription="Create a new document." ma:contentTypeScope="" ma:versionID="22aea5447a49034738c590f99b535671">
  <xsd:schema xmlns:xsd="http://www.w3.org/2001/XMLSchema" xmlns:xs="http://www.w3.org/2001/XMLSchema" xmlns:p="http://schemas.microsoft.com/office/2006/metadata/properties" xmlns:ns2="0e5ea4b3-e6a5-4854-b8c8-91e7a5b68632" xmlns:ns3="90fb7a57-d36e-4c1e-a798-656176998d46" targetNamespace="http://schemas.microsoft.com/office/2006/metadata/properties" ma:root="true" ma:fieldsID="12d9f2859caeab7d827c2f8334a5e357" ns2:_="" ns3:_="">
    <xsd:import namespace="0e5ea4b3-e6a5-4854-b8c8-91e7a5b68632"/>
    <xsd:import namespace="90fb7a57-d36e-4c1e-a798-656176998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FileLocation" minOccurs="0"/>
                <xsd:element ref="ns3:c90298a6-c09f-41ee-adf6-c8e94ee84b45CountryOrRegion" minOccurs="0"/>
                <xsd:element ref="ns3:c90298a6-c09f-41ee-adf6-c8e94ee84b45State" minOccurs="0"/>
                <xsd:element ref="ns3:c90298a6-c09f-41ee-adf6-c8e94ee84b45City" minOccurs="0"/>
                <xsd:element ref="ns3:c90298a6-c09f-41ee-adf6-c8e94ee84b45PostalCode" minOccurs="0"/>
                <xsd:element ref="ns3:c90298a6-c09f-41ee-adf6-c8e94ee84b45Street" minOccurs="0"/>
                <xsd:element ref="ns3:c90298a6-c09f-41ee-adf6-c8e94ee84b45GeoLoc" minOccurs="0"/>
                <xsd:element ref="ns3:c90298a6-c09f-41ee-adf6-c8e94ee84b45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b7a57-d36e-4c1e-a798-656176998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Location" ma:index="24" nillable="true" ma:displayName="File Location" ma:format="Dropdown" ma:internalName="FileLocation">
      <xsd:simpleType>
        <xsd:restriction base="dms:Unknown"/>
      </xsd:simpleType>
    </xsd:element>
    <xsd:element name="c90298a6-c09f-41ee-adf6-c8e94ee84b45CountryOrRegion" ma:index="25" nillable="true" ma:displayName="File Location: Country/Region" ma:internalName="CountryOrRegion" ma:readOnly="true">
      <xsd:simpleType>
        <xsd:restriction base="dms:Text"/>
      </xsd:simpleType>
    </xsd:element>
    <xsd:element name="c90298a6-c09f-41ee-adf6-c8e94ee84b45State" ma:index="26" nillable="true" ma:displayName="File Location: State" ma:internalName="State" ma:readOnly="true">
      <xsd:simpleType>
        <xsd:restriction base="dms:Text"/>
      </xsd:simpleType>
    </xsd:element>
    <xsd:element name="c90298a6-c09f-41ee-adf6-c8e94ee84b45City" ma:index="27" nillable="true" ma:displayName="File Location: City" ma:internalName="City" ma:readOnly="true">
      <xsd:simpleType>
        <xsd:restriction base="dms:Text"/>
      </xsd:simpleType>
    </xsd:element>
    <xsd:element name="c90298a6-c09f-41ee-adf6-c8e94ee84b45PostalCode" ma:index="28" nillable="true" ma:displayName="File Location: Postal Code" ma:internalName="PostalCode" ma:readOnly="true">
      <xsd:simpleType>
        <xsd:restriction base="dms:Text"/>
      </xsd:simpleType>
    </xsd:element>
    <xsd:element name="c90298a6-c09f-41ee-adf6-c8e94ee84b45Street" ma:index="29" nillable="true" ma:displayName="File Location: Street" ma:internalName="Street" ma:readOnly="true">
      <xsd:simpleType>
        <xsd:restriction base="dms:Text"/>
      </xsd:simpleType>
    </xsd:element>
    <xsd:element name="c90298a6-c09f-41ee-adf6-c8e94ee84b45GeoLoc" ma:index="30" nillable="true" ma:displayName="File Location: Coordinates" ma:internalName="GeoLoc" ma:readOnly="true">
      <xsd:simpleType>
        <xsd:restriction base="dms:Unknown"/>
      </xsd:simpleType>
    </xsd:element>
    <xsd:element name="c90298a6-c09f-41ee-adf6-c8e94ee84b45DispName" ma:index="31" nillable="true" ma:displayName="File Location: Name" ma:internalName="DispNa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V634YEW6DXCK-954087554-24614</_dlc_DocId>
    <_dlc_DocIdUrl xmlns="0e5ea4b3-e6a5-4854-b8c8-91e7a5b68632">
      <Url>https://theciviccanopy.sharepoint.com/_layouts/15/DocIdRedir.aspx?ID=V634YEW6DXCK-954087554-24614</Url>
      <Description>V634YEW6DXCK-954087554-24614</Description>
    </_dlc_DocIdUrl>
    <FileLocation xmlns="90fb7a57-d36e-4c1e-a798-656176998d46" xsi:nil="true"/>
  </documentManagement>
</p:properties>
</file>

<file path=customXml/itemProps1.xml><?xml version="1.0" encoding="utf-8"?>
<ds:datastoreItem xmlns:ds="http://schemas.openxmlformats.org/officeDocument/2006/customXml" ds:itemID="{770A7FB8-B6DB-4C21-88B7-95464E72F5AA}"/>
</file>

<file path=customXml/itemProps2.xml><?xml version="1.0" encoding="utf-8"?>
<ds:datastoreItem xmlns:ds="http://schemas.openxmlformats.org/officeDocument/2006/customXml" ds:itemID="{4148C605-CD12-41F2-B7D0-1CE61D99FB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84A18F-21EC-4573-BE0B-A687E58A96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501CC2-AAF6-429D-BB7E-766826CC9BD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e5ea4b3-e6a5-4854-b8c8-91e7a5b68632"/>
    <ds:schemaRef ds:uri="http://purl.org/dc/terms/"/>
    <ds:schemaRef ds:uri="http://schemas.openxmlformats.org/package/2006/metadata/core-properties"/>
    <ds:schemaRef ds:uri="90fb7a57-d36e-4c1e-a798-656176998d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Fulton</dc:creator>
  <cp:keywords/>
  <dc:description/>
  <cp:lastModifiedBy>Bill Fulton</cp:lastModifiedBy>
  <cp:revision>1</cp:revision>
  <dcterms:created xsi:type="dcterms:W3CDTF">2019-08-12T17:14:00Z</dcterms:created>
  <dcterms:modified xsi:type="dcterms:W3CDTF">2019-08-12T17:26:00Z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0x0101002AEEE4C442D23B4AB9A4F36B20628C0F</vt:lpwstr>
  </property>
  <property fmtid="{D5CDD505-2E9C-101B-9397-08002B2CF9AE}" pid="3" name="_dlc_DocIdItemGuid">
    <vt:lpwstr>4e549362-9d95-4f5e-a9b6-f5b6643d6687</vt:lpwstr>
  </property>
</Properties>
</file>