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570"/>
        <w:gridCol w:w="2790"/>
      </w:tblGrid>
      <w:tr w:rsidR="001C5408" w14:paraId="68868949" w14:textId="77777777">
        <w:tc>
          <w:tcPr>
            <w:tcW w:w="6570" w:type="dxa"/>
          </w:tcPr>
          <w:p w14:paraId="036C4664" w14:textId="239E61EF" w:rsidR="001C5408" w:rsidRDefault="001C5408" w:rsidP="0009112A">
            <w:pPr>
              <w:spacing w:after="0" w:line="240" w:lineRule="auto"/>
            </w:pPr>
          </w:p>
        </w:tc>
        <w:tc>
          <w:tcPr>
            <w:tcW w:w="2790" w:type="dxa"/>
          </w:tcPr>
          <w:p w14:paraId="6BD514A9" w14:textId="673284AE" w:rsidR="001C5408" w:rsidRDefault="00905B7C">
            <w:pPr>
              <w:pStyle w:val="NoSpacing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6A0798D2" wp14:editId="33EECAC0">
                  <wp:extent cx="1495697" cy="581660"/>
                  <wp:effectExtent l="0" t="0" r="3175" b="2540"/>
                  <wp:docPr id="2" name="Picture 2" descr="../Dropbox/Central%20Colorado%20Conservancy/Graphics/EC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ropbox/Central%20Colorado%20Conservancy/Graphics/EC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58" cy="58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F9D24" w14:textId="6C83BBB4" w:rsidR="00083A7E" w:rsidRDefault="001626E4" w:rsidP="00FD1000">
      <w:pPr>
        <w:pStyle w:val="Signature"/>
      </w:pPr>
      <w:r w:rsidRPr="001626E4">
        <w:rPr>
          <w:b/>
          <w:color w:val="FF0000"/>
        </w:rPr>
        <w:t>PLEASE READ</w:t>
      </w:r>
      <w:r>
        <w:t xml:space="preserve">: </w:t>
      </w:r>
      <w:r w:rsidR="00905B7C">
        <w:t xml:space="preserve">It is essential that we use our time wisely at the February meeting. Therefore, we are asking that you complete this form and </w:t>
      </w:r>
      <w:r w:rsidR="00905B7C" w:rsidRPr="00905B7C">
        <w:rPr>
          <w:b/>
        </w:rPr>
        <w:t>BRING IT WITH YOU</w:t>
      </w:r>
      <w:r w:rsidR="0081759A">
        <w:t xml:space="preserve"> to share.</w:t>
      </w:r>
      <w:r w:rsidR="00905B7C">
        <w:t xml:space="preserve"> </w:t>
      </w:r>
    </w:p>
    <w:p w14:paraId="4290CFA5" w14:textId="5B25B566" w:rsidR="001C5408" w:rsidRDefault="00710DC5">
      <w:pPr>
        <w:pStyle w:val="ListNumber"/>
      </w:pPr>
      <w:r>
        <w:t xml:space="preserve">What </w:t>
      </w:r>
      <w:r w:rsidR="003D498B">
        <w:t>is</w:t>
      </w:r>
      <w:r w:rsidR="00905B7C">
        <w:t xml:space="preserve"> the subject or </w:t>
      </w:r>
      <w:r w:rsidR="00905B7C" w:rsidRPr="00905B7C">
        <w:rPr>
          <w:b/>
          <w:u w:val="double"/>
        </w:rPr>
        <w:t>focus area</w:t>
      </w:r>
      <w:r w:rsidR="00905B7C">
        <w:t xml:space="preserve"> of your data/research/information collection</w:t>
      </w:r>
      <w:r>
        <w:t>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1C5408" w14:paraId="282EA395" w14:textId="77777777" w:rsidTr="00E451A3">
        <w:trPr>
          <w:trHeight w:val="162"/>
        </w:trPr>
        <w:tc>
          <w:tcPr>
            <w:tcW w:w="9360" w:type="dxa"/>
            <w:tcBorders>
              <w:bottom w:val="single" w:sz="4" w:space="0" w:color="auto"/>
            </w:tcBorders>
          </w:tcPr>
          <w:p w14:paraId="487AC043" w14:textId="25C39708" w:rsidR="001C5408" w:rsidRDefault="005A3590">
            <w:pPr>
              <w:pStyle w:val="NoSpacing"/>
            </w:pPr>
            <w:r>
              <w:t xml:space="preserve">Homework – interview with Jamie </w:t>
            </w:r>
            <w:proofErr w:type="spellStart"/>
            <w:r>
              <w:t>Krezelok</w:t>
            </w:r>
            <w:proofErr w:type="spellEnd"/>
            <w:r>
              <w:t xml:space="preserve">, </w:t>
            </w:r>
            <w:proofErr w:type="gramStart"/>
            <w:r>
              <w:t>Forest  Service</w:t>
            </w:r>
            <w:proofErr w:type="gramEnd"/>
            <w:r>
              <w:t xml:space="preserve"> (719-269-8542)  Lessons learned after Hayden Fire on mitigation efforts</w:t>
            </w:r>
          </w:p>
        </w:tc>
      </w:tr>
      <w:tr w:rsidR="001C5408" w14:paraId="43C81BDE" w14:textId="77777777" w:rsidTr="00E451A3">
        <w:trPr>
          <w:trHeight w:val="413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0464B6B" w14:textId="77777777" w:rsidR="001C5408" w:rsidRDefault="001C5408">
            <w:pPr>
              <w:pStyle w:val="NoSpacing"/>
            </w:pPr>
          </w:p>
        </w:tc>
      </w:tr>
    </w:tbl>
    <w:p w14:paraId="4A0AF56A" w14:textId="0DB7CDAD" w:rsidR="001C5408" w:rsidRDefault="009915E7">
      <w:pPr>
        <w:pStyle w:val="ListNumber"/>
      </w:pPr>
      <w:r>
        <w:t>W</w:t>
      </w:r>
      <w:r w:rsidR="00905B7C">
        <w:t>hat are the</w:t>
      </w:r>
      <w:r w:rsidR="00083A7E">
        <w:t xml:space="preserve"> three </w:t>
      </w:r>
      <w:r w:rsidR="00905B7C" w:rsidRPr="00905B7C">
        <w:rPr>
          <w:b/>
          <w:u w:val="double"/>
        </w:rPr>
        <w:t>key points</w:t>
      </w:r>
      <w:r w:rsidR="0081759A">
        <w:t xml:space="preserve"> </w:t>
      </w:r>
      <w:r w:rsidR="00905B7C">
        <w:t xml:space="preserve">you took away from </w:t>
      </w:r>
      <w:r w:rsidR="00B75A9B">
        <w:t>the</w:t>
      </w:r>
      <w:r w:rsidR="00905B7C">
        <w:t xml:space="preserve"> </w:t>
      </w:r>
      <w:r w:rsidR="009D6A12">
        <w:t>data/</w:t>
      </w:r>
      <w:r w:rsidR="00905B7C">
        <w:t>research/information collection</w:t>
      </w:r>
      <w:r w:rsidR="00710DC5">
        <w:t>?</w:t>
      </w:r>
      <w:r w:rsidR="00EA40F6">
        <w:t xml:space="preserve"> (Be concise and ready for a 30 second presentation</w:t>
      </w:r>
      <w:r w:rsidR="003D498B">
        <w:t>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1C5408" w14:paraId="3E638031" w14:textId="77777777" w:rsidTr="00905B7C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2175C717" w14:textId="076B7553" w:rsidR="001C5408" w:rsidRDefault="0081759A">
            <w:pPr>
              <w:pStyle w:val="NoSpacing"/>
            </w:pPr>
            <w:r>
              <w:t>a</w:t>
            </w:r>
            <w:r w:rsidR="00905B7C">
              <w:t>.</w:t>
            </w:r>
            <w:r w:rsidR="005A3590">
              <w:t xml:space="preserve">  There </w:t>
            </w:r>
            <w:proofErr w:type="gramStart"/>
            <w:r w:rsidR="005A3590">
              <w:t>is</w:t>
            </w:r>
            <w:proofErr w:type="gramEnd"/>
            <w:r w:rsidR="005A3590">
              <w:t xml:space="preserve"> an overwhelming number of dying/dead trees in Chaffee Co so clearing &amp; removal must be prioritized.  Narrow the focus to clearing for protection of </w:t>
            </w:r>
            <w:proofErr w:type="gramStart"/>
            <w:r w:rsidR="005A3590">
              <w:t>water ways</w:t>
            </w:r>
            <w:proofErr w:type="gramEnd"/>
            <w:r w:rsidR="005A3590">
              <w:t xml:space="preserve"> and in some areas waste water treatment facilities.</w:t>
            </w:r>
          </w:p>
        </w:tc>
      </w:tr>
      <w:tr w:rsidR="001C5408" w14:paraId="628330B2" w14:textId="77777777" w:rsidTr="00905B7C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A39B28B" w14:textId="6332FFFB" w:rsidR="001C5408" w:rsidRDefault="001C5408">
            <w:pPr>
              <w:pStyle w:val="NoSpacing"/>
            </w:pPr>
          </w:p>
        </w:tc>
      </w:tr>
      <w:tr w:rsidR="001C5408" w14:paraId="5DD5963C" w14:textId="77777777" w:rsidTr="00905B7C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DF01153" w14:textId="4080A2E8" w:rsidR="001C5408" w:rsidRDefault="0081759A">
            <w:pPr>
              <w:pStyle w:val="NoSpacing"/>
            </w:pPr>
            <w:r>
              <w:t>b</w:t>
            </w:r>
            <w:r w:rsidR="00905B7C">
              <w:t>.</w:t>
            </w:r>
            <w:r w:rsidR="005A3590">
              <w:t xml:space="preserve"> Recognize that post fire, steep &amp; rocky terrains will wash away.  There are no guaranteed treatment options.  Mulching and new tree planting may help, however successful stabilization of the soil is weather dependent.  A hard &amp; fast rainstorm quickly can undermine progress.</w:t>
            </w:r>
          </w:p>
        </w:tc>
      </w:tr>
      <w:tr w:rsidR="00977B45" w14:paraId="218EAF86" w14:textId="77777777" w:rsidTr="00905B7C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830C1FC" w14:textId="7E7DFBF7" w:rsidR="00977B45" w:rsidRDefault="00977B45">
            <w:pPr>
              <w:pStyle w:val="NoSpacing"/>
            </w:pPr>
          </w:p>
        </w:tc>
      </w:tr>
      <w:tr w:rsidR="00977B45" w14:paraId="5D6D23EB" w14:textId="77777777" w:rsidTr="00905B7C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AC89E48" w14:textId="301D614D" w:rsidR="00977B45" w:rsidRDefault="0081759A">
            <w:pPr>
              <w:pStyle w:val="NoSpacing"/>
            </w:pPr>
            <w:r>
              <w:t>c</w:t>
            </w:r>
            <w:r w:rsidR="00977B45">
              <w:t>.</w:t>
            </w:r>
            <w:r w:rsidR="005A3590">
              <w:t xml:space="preserve"> Learn from Neighbors/others who have experienced fires.  Build homes safely away from streams</w:t>
            </w:r>
            <w:r w:rsidR="002C0A25">
              <w:t>, dry creek beds &amp; culverts; recognize that steep slopes high above will cause floods &amp; mud &amp; rock slides; recreate contingency plans to quickly move trailers &amp; gas tanks that are in the unexpected path of water, rocks &amp; debris; clear out dry creek beds &amp; culverts to prevent damming of fast moving water &amp; slopes; create alternate routes since roads may be closed with fire &amp; the after effects with flooding.</w:t>
            </w:r>
          </w:p>
        </w:tc>
      </w:tr>
      <w:tr w:rsidR="00083A7E" w14:paraId="1038E64B" w14:textId="77777777" w:rsidTr="00905B7C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15A4C96" w14:textId="77777777" w:rsidR="00083A7E" w:rsidRDefault="00083A7E">
            <w:pPr>
              <w:pStyle w:val="NoSpacing"/>
            </w:pPr>
          </w:p>
        </w:tc>
      </w:tr>
    </w:tbl>
    <w:p w14:paraId="2CF29DA4" w14:textId="0E1FCAD2" w:rsidR="0081759A" w:rsidRDefault="0081759A">
      <w:pPr>
        <w:pStyle w:val="ListNumber"/>
      </w:pPr>
      <w:r>
        <w:t xml:space="preserve">Does the information you gathered </w:t>
      </w:r>
      <w:r w:rsidRPr="00F44841">
        <w:rPr>
          <w:b/>
        </w:rPr>
        <w:t>SIGNIFICANTLY IMPACT or CHANGE</w:t>
      </w:r>
      <w:r>
        <w:t xml:space="preserve"> the original challenge frame</w:t>
      </w:r>
      <w:r w:rsidR="00E451A3">
        <w:t xml:space="preserve"> or area of focus for ideation</w:t>
      </w:r>
      <w:r>
        <w:t>?</w:t>
      </w:r>
    </w:p>
    <w:p w14:paraId="5EC13998" w14:textId="722A83E3" w:rsidR="0081759A" w:rsidRDefault="0081759A" w:rsidP="00F44841">
      <w:pPr>
        <w:pStyle w:val="ListNumber"/>
        <w:numPr>
          <w:ilvl w:val="0"/>
          <w:numId w:val="0"/>
        </w:numPr>
        <w:ind w:left="360"/>
      </w:pPr>
      <w:r>
        <w:t>YES</w:t>
      </w:r>
      <w:r>
        <w:tab/>
      </w:r>
      <w:r>
        <w:tab/>
        <w:t>NO</w:t>
      </w:r>
      <w:r w:rsidR="002C0A25">
        <w:t xml:space="preserve"> X</w:t>
      </w:r>
      <w:r>
        <w:tab/>
        <w:t>(Circle one)</w:t>
      </w:r>
    </w:p>
    <w:p w14:paraId="14C4E4A0" w14:textId="77777777" w:rsidR="00FD1000" w:rsidRDefault="00FD1000" w:rsidP="00F44841">
      <w:pPr>
        <w:pStyle w:val="ListNumber"/>
        <w:numPr>
          <w:ilvl w:val="0"/>
          <w:numId w:val="0"/>
        </w:numPr>
        <w:ind w:left="360"/>
      </w:pPr>
    </w:p>
    <w:p w14:paraId="5DBC17BE" w14:textId="4477E609" w:rsidR="001C5408" w:rsidRDefault="00F44841">
      <w:pPr>
        <w:pStyle w:val="ListNumber"/>
      </w:pPr>
      <w:r>
        <w:t xml:space="preserve">What insights, examples or models did you find that </w:t>
      </w:r>
      <w:r w:rsidR="00B75A9B">
        <w:t xml:space="preserve">can be </w:t>
      </w:r>
      <w:r w:rsidR="00B75A9B" w:rsidRPr="001626E4">
        <w:rPr>
          <w:b/>
          <w:u w:val="double"/>
        </w:rPr>
        <w:t>used to spark</w:t>
      </w:r>
      <w:r w:rsidR="00B75A9B" w:rsidRPr="00977B45">
        <w:rPr>
          <w:b/>
          <w:u w:val="double"/>
        </w:rPr>
        <w:t xml:space="preserve"> idea generation</w:t>
      </w:r>
      <w:r w:rsidR="00B75A9B">
        <w:t xml:space="preserve"> in this focus area</w:t>
      </w:r>
      <w:r w:rsidR="00710DC5">
        <w:t>?</w:t>
      </w:r>
      <w:r w:rsidR="00B75A9B">
        <w:t xml:space="preserve"> </w:t>
      </w:r>
      <w:r>
        <w:t xml:space="preserve"> Please briefly describe: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1C5408" w14:paraId="39E06AA4" w14:textId="77777777" w:rsidTr="00E451A3">
        <w:trPr>
          <w:trHeight w:val="171"/>
        </w:trPr>
        <w:tc>
          <w:tcPr>
            <w:tcW w:w="9360" w:type="dxa"/>
            <w:tcBorders>
              <w:bottom w:val="single" w:sz="4" w:space="0" w:color="auto"/>
            </w:tcBorders>
          </w:tcPr>
          <w:p w14:paraId="13E7ACE4" w14:textId="2B6C00F0" w:rsidR="001C5408" w:rsidRDefault="002C0A25">
            <w:pPr>
              <w:pStyle w:val="NoSpacing"/>
            </w:pPr>
            <w:r>
              <w:t xml:space="preserve">Think about how to educate the public about these concepts to be focused on effective fire mitigation &amp; safety </w:t>
            </w:r>
          </w:p>
        </w:tc>
      </w:tr>
      <w:tr w:rsidR="001C5408" w14:paraId="37CF3648" w14:textId="77777777" w:rsidTr="00F4484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167D7D0" w14:textId="77777777" w:rsidR="001C5408" w:rsidRDefault="001C5408">
            <w:pPr>
              <w:pStyle w:val="NoSpacing"/>
            </w:pPr>
          </w:p>
        </w:tc>
      </w:tr>
      <w:tr w:rsidR="00F44841" w14:paraId="0A8DB0B1" w14:textId="77777777" w:rsidTr="00F4484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3623B67" w14:textId="77777777" w:rsidR="00F44841" w:rsidRDefault="00F44841">
            <w:pPr>
              <w:pStyle w:val="NoSpacing"/>
            </w:pPr>
          </w:p>
        </w:tc>
      </w:tr>
      <w:tr w:rsidR="00F44841" w14:paraId="01992BBE" w14:textId="77777777" w:rsidTr="00F4484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8C03AB5" w14:textId="77777777" w:rsidR="00F44841" w:rsidRDefault="00F44841">
            <w:pPr>
              <w:pStyle w:val="NoSpacing"/>
            </w:pPr>
          </w:p>
        </w:tc>
      </w:tr>
      <w:tr w:rsidR="00F44841" w14:paraId="6538E92A" w14:textId="77777777" w:rsidTr="00F4484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2175C33" w14:textId="77777777" w:rsidR="00F44841" w:rsidRDefault="00F44841" w:rsidP="005A3590">
            <w:pPr>
              <w:pStyle w:val="NoSpacing"/>
            </w:pPr>
          </w:p>
        </w:tc>
      </w:tr>
      <w:tr w:rsidR="00F44841" w14:paraId="2247586E" w14:textId="77777777" w:rsidTr="00E451A3">
        <w:trPr>
          <w:trHeight w:val="413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55EBE3" w14:textId="77777777" w:rsidR="00F44841" w:rsidRDefault="00F44841" w:rsidP="005A3590">
            <w:pPr>
              <w:pStyle w:val="NoSpacing"/>
            </w:pPr>
          </w:p>
        </w:tc>
      </w:tr>
    </w:tbl>
    <w:p w14:paraId="5C80BBA5" w14:textId="77777777" w:rsidR="001C5408" w:rsidRDefault="001C5408"/>
    <w:p w14:paraId="7D22F3DA" w14:textId="7FF00ABA" w:rsidR="00E451A3" w:rsidRDefault="00E451A3">
      <w:r>
        <w:t xml:space="preserve">5. Are you feeling like you’re back in high school?  YES     </w:t>
      </w:r>
      <w:r w:rsidR="00F83BA1">
        <w:tab/>
      </w:r>
      <w:r>
        <w:t xml:space="preserve">NO    </w:t>
      </w:r>
      <w:r w:rsidR="00F83BA1">
        <w:tab/>
      </w:r>
      <w:r>
        <w:t>Stop Asking Me Questions</w:t>
      </w:r>
      <w:r w:rsidR="00F83BA1">
        <w:t>!</w:t>
      </w:r>
      <w:r w:rsidR="002C0A25">
        <w:t xml:space="preserve">  </w:t>
      </w:r>
      <w:r w:rsidR="002C0A25">
        <w:sym w:font="Wingdings" w:char="F04A"/>
      </w:r>
      <w:bookmarkStart w:id="0" w:name="_GoBack"/>
      <w:bookmarkEnd w:id="0"/>
    </w:p>
    <w:sectPr w:rsidR="00E451A3" w:rsidSect="00083A7E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8085" w14:textId="77777777" w:rsidR="002C0A25" w:rsidRDefault="002C0A25">
      <w:pPr>
        <w:spacing w:after="0" w:line="240" w:lineRule="auto"/>
      </w:pPr>
      <w:r>
        <w:separator/>
      </w:r>
    </w:p>
  </w:endnote>
  <w:endnote w:type="continuationSeparator" w:id="0">
    <w:p w14:paraId="5B2141E3" w14:textId="77777777" w:rsidR="002C0A25" w:rsidRDefault="002C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466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C4BFDF" w14:textId="77777777" w:rsidR="002C0A25" w:rsidRDefault="002C0A2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F85513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">
              <w:r w:rsidR="00F8551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B66A3" w14:textId="77777777" w:rsidR="002C0A25" w:rsidRDefault="002C0A25">
      <w:pPr>
        <w:spacing w:after="0" w:line="240" w:lineRule="auto"/>
      </w:pPr>
      <w:r>
        <w:separator/>
      </w:r>
    </w:p>
  </w:footnote>
  <w:footnote w:type="continuationSeparator" w:id="0">
    <w:p w14:paraId="1379018F" w14:textId="77777777" w:rsidR="002C0A25" w:rsidRDefault="002C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ED"/>
    <w:rsid w:val="0001496E"/>
    <w:rsid w:val="000831EB"/>
    <w:rsid w:val="00083A7E"/>
    <w:rsid w:val="0009112A"/>
    <w:rsid w:val="000B0CCA"/>
    <w:rsid w:val="001376F0"/>
    <w:rsid w:val="001626E4"/>
    <w:rsid w:val="001C5408"/>
    <w:rsid w:val="002C0A25"/>
    <w:rsid w:val="002C47DF"/>
    <w:rsid w:val="00317F52"/>
    <w:rsid w:val="003D498B"/>
    <w:rsid w:val="005A3590"/>
    <w:rsid w:val="005C6476"/>
    <w:rsid w:val="006C1B8B"/>
    <w:rsid w:val="00710DC5"/>
    <w:rsid w:val="0081759A"/>
    <w:rsid w:val="00905B7C"/>
    <w:rsid w:val="0091044A"/>
    <w:rsid w:val="00975B49"/>
    <w:rsid w:val="00977B45"/>
    <w:rsid w:val="009915E7"/>
    <w:rsid w:val="009D6A12"/>
    <w:rsid w:val="009E4BA4"/>
    <w:rsid w:val="00B7439C"/>
    <w:rsid w:val="00B75A9B"/>
    <w:rsid w:val="00B92F55"/>
    <w:rsid w:val="00BB3AE8"/>
    <w:rsid w:val="00D67188"/>
    <w:rsid w:val="00D951ED"/>
    <w:rsid w:val="00DF7F2F"/>
    <w:rsid w:val="00E451A3"/>
    <w:rsid w:val="00EA02AF"/>
    <w:rsid w:val="00EA40F6"/>
    <w:rsid w:val="00EC595A"/>
    <w:rsid w:val="00F44841"/>
    <w:rsid w:val="00F83BA1"/>
    <w:rsid w:val="00F85513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39E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uiPriority="10" w:qFormat="1"/>
    <w:lsdException w:name="Closing" w:semiHidden="0" w:uiPriority="0" w:unhideWhenUsed="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Dat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uiPriority="10" w:qFormat="1"/>
    <w:lsdException w:name="Closing" w:semiHidden="0" w:uiPriority="0" w:unhideWhenUsed="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Dat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879199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1676365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D5CAE0-80E0-4A74-8295-6DCF12DA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327AD-E8F1-4F42-A3AE-E50BB97A066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2018-02-23T03:39:00Z</dcterms:created>
  <dcterms:modified xsi:type="dcterms:W3CDTF">2018-02-23T03:39:00Z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