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3A2F" w14:textId="77777777" w:rsidR="00A35414" w:rsidRPr="00FD6E48" w:rsidRDefault="00521773" w:rsidP="00FD6E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1773">
        <w:rPr>
          <w:b/>
          <w:sz w:val="28"/>
          <w:szCs w:val="28"/>
        </w:rPr>
        <w:t>Action Team – Interview and Data Collection Form</w:t>
      </w:r>
    </w:p>
    <w:p w14:paraId="0834EE13" w14:textId="77777777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D333BB">
        <w:rPr>
          <w:rFonts w:cstheme="minorHAnsi"/>
          <w:sz w:val="26"/>
          <w:szCs w:val="26"/>
        </w:rPr>
        <w:tab/>
        <w:t>x</w:t>
      </w:r>
    </w:p>
    <w:p w14:paraId="719E0FF0" w14:textId="77777777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r w:rsidR="00D333BB">
        <w:rPr>
          <w:rFonts w:cstheme="minorHAnsi"/>
          <w:sz w:val="26"/>
          <w:szCs w:val="26"/>
        </w:rPr>
        <w:t>x</w:t>
      </w:r>
    </w:p>
    <w:p w14:paraId="57D65D80" w14:textId="77777777"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14:paraId="55CDE651" w14:textId="77777777" w:rsidR="00521773" w:rsidRP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Name:  </w:t>
      </w:r>
      <w:r>
        <w:rPr>
          <w:rFonts w:cstheme="minorHAnsi"/>
          <w:sz w:val="26"/>
          <w:szCs w:val="26"/>
        </w:rPr>
        <w:tab/>
        <w:t>x</w:t>
      </w:r>
    </w:p>
    <w:p w14:paraId="5709A411" w14:textId="77777777" w:rsid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  <w:t>x</w:t>
      </w:r>
    </w:p>
    <w:p w14:paraId="27E7F692" w14:textId="77777777"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Add Contact to Envision Contacts?    Y/N</w:t>
      </w:r>
    </w:p>
    <w:p w14:paraId="08EB0314" w14:textId="77777777" w:rsidR="00521773" w:rsidRPr="00FD6E48" w:rsidRDefault="00521773" w:rsidP="0072295E">
      <w:pPr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Insights:</w:t>
      </w:r>
    </w:p>
    <w:p w14:paraId="3AE1C70B" w14:textId="77777777" w:rsidR="00521773" w:rsidRDefault="00521773" w:rsidP="0072295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x</w:t>
      </w:r>
    </w:p>
    <w:p w14:paraId="029DD45B" w14:textId="77777777" w:rsidR="00FD6E48" w:rsidRDefault="00FD6E48" w:rsidP="0072295E">
      <w:pPr>
        <w:rPr>
          <w:rFonts w:cstheme="minorHAnsi"/>
          <w:sz w:val="26"/>
          <w:szCs w:val="26"/>
        </w:rPr>
      </w:pPr>
    </w:p>
    <w:p w14:paraId="7BE854FC" w14:textId="77777777" w:rsidR="00521773" w:rsidRDefault="00521773" w:rsidP="0072295E">
      <w:pPr>
        <w:rPr>
          <w:rFonts w:cstheme="minorHAnsi"/>
          <w:sz w:val="26"/>
          <w:szCs w:val="26"/>
        </w:rPr>
      </w:pPr>
    </w:p>
    <w:p w14:paraId="1B115504" w14:textId="77777777" w:rsidR="00521773" w:rsidRDefault="00521773" w:rsidP="0072295E">
      <w:pPr>
        <w:rPr>
          <w:rFonts w:cstheme="minorHAnsi"/>
          <w:sz w:val="26"/>
          <w:szCs w:val="26"/>
        </w:rPr>
      </w:pPr>
    </w:p>
    <w:p w14:paraId="02F7429D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2C33170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754C7C90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1253A0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2D363A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146440D3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517A742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57786930" w14:textId="77777777" w:rsidR="00FD6E48" w:rsidRDefault="00FD6E48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Any reports or maps </w:t>
      </w:r>
      <w:r w:rsidR="00D333BB">
        <w:rPr>
          <w:rFonts w:cstheme="minorHAnsi"/>
          <w:sz w:val="26"/>
          <w:szCs w:val="26"/>
        </w:rPr>
        <w:t xml:space="preserve">or web links the team </w:t>
      </w:r>
      <w:r>
        <w:rPr>
          <w:rFonts w:cstheme="minorHAnsi"/>
          <w:sz w:val="26"/>
          <w:szCs w:val="26"/>
        </w:rPr>
        <w:t>should read/review?</w:t>
      </w:r>
    </w:p>
    <w:p w14:paraId="41684AF4" w14:textId="77777777" w:rsidR="00D333BB" w:rsidRDefault="00D333BB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X</w:t>
      </w:r>
    </w:p>
    <w:p w14:paraId="5910376C" w14:textId="77777777"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9CC8" w14:textId="77777777" w:rsidR="00ED3187" w:rsidRDefault="00ED3187" w:rsidP="00B85BE7">
      <w:pPr>
        <w:spacing w:after="0" w:line="240" w:lineRule="auto"/>
      </w:pPr>
      <w:r>
        <w:separator/>
      </w:r>
    </w:p>
  </w:endnote>
  <w:endnote w:type="continuationSeparator" w:id="0">
    <w:p w14:paraId="40306F03" w14:textId="77777777" w:rsidR="00ED3187" w:rsidRDefault="00ED3187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944C" w14:textId="77777777"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14:paraId="2E90E4C1" w14:textId="77777777" w:rsidR="00B85BE7" w:rsidRDefault="00B85B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46C7A" w14:textId="77777777" w:rsidR="00ED3187" w:rsidRDefault="00ED3187" w:rsidP="00B85BE7">
      <w:pPr>
        <w:spacing w:after="0" w:line="240" w:lineRule="auto"/>
      </w:pPr>
      <w:r>
        <w:separator/>
      </w:r>
    </w:p>
  </w:footnote>
  <w:footnote w:type="continuationSeparator" w:id="0">
    <w:p w14:paraId="27DC59AB" w14:textId="77777777" w:rsidR="00ED3187" w:rsidRDefault="00ED3187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04216" w14:textId="77777777"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11D30" wp14:editId="41898C42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414BE" w14:textId="77777777" w:rsidR="00B85BE7" w:rsidRDefault="00B85B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2152"/>
  <w15:chartTrackingRefBased/>
  <w15:docId w15:val="{21E0A488-7920-41DF-AD07-923C05D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Theresa Scales</cp:lastModifiedBy>
  <cp:revision>2</cp:revision>
  <cp:lastPrinted>2017-10-02T21:42:00Z</cp:lastPrinted>
  <dcterms:created xsi:type="dcterms:W3CDTF">2018-02-02T19:46:00Z</dcterms:created>
  <dcterms:modified xsi:type="dcterms:W3CDTF">2018-02-02T19:46:00Z</dcterms:modified>
</cp:coreProperties>
</file>