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96B3" w14:textId="77777777" w:rsidR="00FD6611" w:rsidRDefault="00FD6611" w:rsidP="00FD6611">
      <w:bookmarkStart w:id="0" w:name="_GoBack"/>
      <w:bookmarkEnd w:id="0"/>
      <w:r>
        <w:t>To sign up or for more information, please contact:</w:t>
      </w:r>
    </w:p>
    <w:p w14:paraId="00D1313D" w14:textId="77777777" w:rsidR="00FD6611" w:rsidRDefault="00FD6611" w:rsidP="00FD66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B39DB" wp14:editId="13376AF7">
                <wp:simplePos x="0" y="0"/>
                <wp:positionH relativeFrom="column">
                  <wp:posOffset>3686175</wp:posOffset>
                </wp:positionH>
                <wp:positionV relativeFrom="paragraph">
                  <wp:posOffset>173355</wp:posOffset>
                </wp:positionV>
                <wp:extent cx="28860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D05D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3C4A80">
                              <w:rPr>
                                <w:rFonts w:cstheme="minorHAnsi"/>
                                <w:b/>
                                <w:bCs/>
                              </w:rPr>
                              <w:t>Keri Batchelder, MSW</w:t>
                            </w:r>
                          </w:p>
                          <w:p w14:paraId="6AB361A4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3C4A80">
                              <w:rPr>
                                <w:rFonts w:cstheme="minorHAnsi"/>
                                <w:bCs/>
                              </w:rPr>
                              <w:t>Two Generation Manager</w:t>
                            </w:r>
                          </w:p>
                          <w:p w14:paraId="7EB5B31B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3C4A80">
                              <w:rPr>
                                <w:rFonts w:cstheme="minorHAnsi"/>
                                <w:b/>
                              </w:rPr>
                              <w:t>Colorado Department of Human Services</w:t>
                            </w:r>
                          </w:p>
                          <w:p w14:paraId="1BA50D8B" w14:textId="77777777" w:rsidR="00FD6611" w:rsidRPr="003C4A80" w:rsidRDefault="00BC750E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hyperlink r:id="rId6" w:history="1">
                              <w:r w:rsidR="00FD6611" w:rsidRPr="003C4A80">
                                <w:rPr>
                                  <w:rStyle w:val="Hyperlink"/>
                                  <w:rFonts w:cstheme="minorHAnsi"/>
                                </w:rPr>
                                <w:t>keri.batchelder@state.co.us</w:t>
                              </w:r>
                            </w:hyperlink>
                          </w:p>
                          <w:p w14:paraId="2605555B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3C4A80">
                              <w:rPr>
                                <w:rFonts w:cstheme="minorHAnsi"/>
                              </w:rPr>
                              <w:t>303.866.5310  </w:t>
                            </w:r>
                          </w:p>
                          <w:p w14:paraId="35A83EF4" w14:textId="77777777" w:rsidR="00FD6611" w:rsidRDefault="00FD6611" w:rsidP="00FD6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3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3.65pt;width:227.25pt;height: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xdJA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">
                <v:textbox>
                  <w:txbxContent>
                    <w:p w14:paraId="7151D05D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3C4A80">
                        <w:rPr>
                          <w:rFonts w:cstheme="minorHAnsi"/>
                          <w:b/>
                          <w:bCs/>
                        </w:rPr>
                        <w:t>Keri Batchelder, MSW</w:t>
                      </w:r>
                    </w:p>
                    <w:p w14:paraId="6AB361A4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3C4A80">
                        <w:rPr>
                          <w:rFonts w:cstheme="minorHAnsi"/>
                          <w:bCs/>
                        </w:rPr>
                        <w:t>Two Generation Manager</w:t>
                      </w:r>
                    </w:p>
                    <w:p w14:paraId="7EB5B31B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3C4A80">
                        <w:rPr>
                          <w:rFonts w:cstheme="minorHAnsi"/>
                          <w:b/>
                        </w:rPr>
                        <w:t>Colorado Department of Human Services</w:t>
                      </w:r>
                    </w:p>
                    <w:p w14:paraId="1BA50D8B" w14:textId="77777777" w:rsidR="00FD6611" w:rsidRPr="003C4A80" w:rsidRDefault="00BC750E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hyperlink r:id="rId7" w:history="1">
                        <w:r w:rsidR="00FD6611" w:rsidRPr="003C4A80">
                          <w:rPr>
                            <w:rStyle w:val="Hyperlink"/>
                            <w:rFonts w:cstheme="minorHAnsi"/>
                          </w:rPr>
                          <w:t>keri.batchelder@state.co.us</w:t>
                        </w:r>
                      </w:hyperlink>
                    </w:p>
                    <w:p w14:paraId="2605555B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3C4A80">
                        <w:rPr>
                          <w:rFonts w:cstheme="minorHAnsi"/>
                        </w:rPr>
                        <w:t>303.866.5310  </w:t>
                      </w:r>
                    </w:p>
                    <w:p w14:paraId="35A83EF4" w14:textId="77777777" w:rsidR="00FD6611" w:rsidRDefault="00FD6611" w:rsidP="00FD66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F487E" wp14:editId="755CDD8A">
                <wp:simplePos x="0" y="0"/>
                <wp:positionH relativeFrom="margin">
                  <wp:posOffset>85725</wp:posOffset>
                </wp:positionH>
                <wp:positionV relativeFrom="paragraph">
                  <wp:posOffset>173355</wp:posOffset>
                </wp:positionV>
                <wp:extent cx="2647950" cy="1095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3F9D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3C4A80">
                              <w:rPr>
                                <w:rFonts w:cstheme="minorHAnsi"/>
                                <w:b/>
                                <w:bCs/>
                              </w:rPr>
                              <w:t>Janel Highfill</w:t>
                            </w:r>
                          </w:p>
                          <w:p w14:paraId="46475D5A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3C4A80">
                              <w:rPr>
                                <w:rFonts w:cstheme="minorHAnsi"/>
                              </w:rPr>
                              <w:t>Director of Strategic Partnerships and Resource Development</w:t>
                            </w:r>
                          </w:p>
                          <w:p w14:paraId="3AD50E14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3C4A80">
                              <w:rPr>
                                <w:rFonts w:cstheme="minorHAnsi"/>
                                <w:b/>
                              </w:rPr>
                              <w:t>Community College of Aurora</w:t>
                            </w:r>
                          </w:p>
                          <w:p w14:paraId="1A89DA94" w14:textId="77777777" w:rsidR="00FD6611" w:rsidRPr="003C4A80" w:rsidRDefault="00BC750E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FD6611" w:rsidRPr="003C4A80">
                                <w:rPr>
                                  <w:rStyle w:val="Hyperlink"/>
                                  <w:rFonts w:cstheme="minorHAnsi"/>
                                </w:rPr>
                                <w:t>Janel.Highfill@ccaurora.edu</w:t>
                              </w:r>
                            </w:hyperlink>
                          </w:p>
                          <w:p w14:paraId="359313EB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3C4A8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303-340-7064</w:t>
                            </w:r>
                          </w:p>
                          <w:p w14:paraId="666FE208" w14:textId="77777777" w:rsidR="00FD6611" w:rsidRPr="003C4A80" w:rsidRDefault="00FD6611" w:rsidP="00FD6611">
                            <w:pPr>
                              <w:spacing w:line="240" w:lineRule="auto"/>
                              <w:contextualSpacing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487E" id="_x0000_s1027" type="#_x0000_t202" style="position:absolute;margin-left:6.75pt;margin-top:13.65pt;width:208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nAJg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">
                <v:textbox>
                  <w:txbxContent>
                    <w:p w14:paraId="695A3F9D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3C4A80">
                        <w:rPr>
                          <w:rFonts w:cstheme="minorHAnsi"/>
                          <w:b/>
                          <w:bCs/>
                        </w:rPr>
                        <w:t>Janel Highfill</w:t>
                      </w:r>
                    </w:p>
                    <w:p w14:paraId="46475D5A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3C4A80">
                        <w:rPr>
                          <w:rFonts w:cstheme="minorHAnsi"/>
                        </w:rPr>
                        <w:t>Director of Strategic Partnerships and Resource Development</w:t>
                      </w:r>
                    </w:p>
                    <w:p w14:paraId="3AD50E14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3C4A80">
                        <w:rPr>
                          <w:rFonts w:cstheme="minorHAnsi"/>
                          <w:b/>
                        </w:rPr>
                        <w:t>Community College of Aurora</w:t>
                      </w:r>
                    </w:p>
                    <w:p w14:paraId="1A89DA94" w14:textId="77777777" w:rsidR="00FD6611" w:rsidRPr="003C4A80" w:rsidRDefault="00BC750E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hyperlink r:id="rId9" w:history="1">
                        <w:r w:rsidR="00FD6611" w:rsidRPr="003C4A80">
                          <w:rPr>
                            <w:rStyle w:val="Hyperlink"/>
                            <w:rFonts w:cstheme="minorHAnsi"/>
                          </w:rPr>
                          <w:t>Janel.Highfill@ccaurora.edu</w:t>
                        </w:r>
                      </w:hyperlink>
                    </w:p>
                    <w:p w14:paraId="359313EB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3C4A80">
                        <w:rPr>
                          <w:rFonts w:ascii="Verdana" w:hAnsi="Verdana"/>
                          <w:sz w:val="20"/>
                          <w:szCs w:val="20"/>
                        </w:rPr>
                        <w:t>303-340-7064</w:t>
                      </w:r>
                    </w:p>
                    <w:p w14:paraId="666FE208" w14:textId="77777777" w:rsidR="00FD6611" w:rsidRPr="003C4A80" w:rsidRDefault="00FD6611" w:rsidP="00FD6611">
                      <w:pPr>
                        <w:spacing w:line="240" w:lineRule="auto"/>
                        <w:contextualSpacing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5AAD53" w14:textId="77777777" w:rsidR="00FD6611" w:rsidRDefault="00FD6611" w:rsidP="00FD6611"/>
    <w:p w14:paraId="55B843E3" w14:textId="77777777" w:rsidR="00FD6611" w:rsidRPr="00621407" w:rsidRDefault="00FD6611" w:rsidP="00FD6611"/>
    <w:p w14:paraId="19112EB6" w14:textId="77777777" w:rsidR="00FD6611" w:rsidRPr="00621407" w:rsidRDefault="00FD6611" w:rsidP="00FD6611"/>
    <w:p w14:paraId="4339CE63" w14:textId="77777777" w:rsidR="00FD6611" w:rsidRDefault="00FD6611" w:rsidP="00FD6611"/>
    <w:p w14:paraId="1BAF96BD" w14:textId="77777777" w:rsidR="00FD6611" w:rsidRDefault="00FD6611" w:rsidP="00FD6611">
      <w:pPr>
        <w:rPr>
          <w:b/>
        </w:rPr>
      </w:pPr>
    </w:p>
    <w:p w14:paraId="3A36A448" w14:textId="77777777" w:rsidR="00FD6611" w:rsidRPr="00621407" w:rsidRDefault="00FD6611" w:rsidP="00FD6611">
      <w:pPr>
        <w:rPr>
          <w:b/>
        </w:rPr>
      </w:pPr>
      <w:r w:rsidRPr="00621407">
        <w:rPr>
          <w:b/>
        </w:rPr>
        <w:t xml:space="preserve">You may also </w:t>
      </w:r>
      <w:r>
        <w:rPr>
          <w:b/>
        </w:rPr>
        <w:t>commit to being a part of this Learning Community</w:t>
      </w:r>
      <w:r w:rsidRPr="00621407">
        <w:rPr>
          <w:b/>
        </w:rPr>
        <w:t xml:space="preserve"> by filling in the information below: </w:t>
      </w:r>
    </w:p>
    <w:p w14:paraId="5D492CE8" w14:textId="77777777" w:rsidR="00FD6611" w:rsidRDefault="00FD6611" w:rsidP="00FD6611">
      <w:r>
        <w:t>Name: _______________________________________________________________________________</w:t>
      </w:r>
    </w:p>
    <w:p w14:paraId="5B4C9673" w14:textId="77777777" w:rsidR="00FD6611" w:rsidRPr="00621407" w:rsidRDefault="00FD6611" w:rsidP="00FD6611">
      <w:pPr>
        <w:rPr>
          <w:sz w:val="6"/>
          <w:szCs w:val="6"/>
        </w:rPr>
      </w:pPr>
    </w:p>
    <w:p w14:paraId="24348F46" w14:textId="77777777" w:rsidR="00FD6611" w:rsidRDefault="00FD6611" w:rsidP="00FD6611">
      <w:r>
        <w:t>Organization or Agency: _________________________________________________________________</w:t>
      </w:r>
    </w:p>
    <w:p w14:paraId="0F692D93" w14:textId="77777777" w:rsidR="00FD6611" w:rsidRPr="00621407" w:rsidRDefault="00FD6611" w:rsidP="00FD6611">
      <w:pPr>
        <w:rPr>
          <w:sz w:val="6"/>
          <w:szCs w:val="6"/>
        </w:rPr>
      </w:pPr>
    </w:p>
    <w:p w14:paraId="51061C45" w14:textId="77777777" w:rsidR="00FD6611" w:rsidRDefault="00FD6611" w:rsidP="00FD6611">
      <w:r>
        <w:t>Email Address: ________________________________________________________________________</w:t>
      </w:r>
    </w:p>
    <w:p w14:paraId="727761EC" w14:textId="77777777" w:rsidR="00FD6611" w:rsidRPr="00621407" w:rsidRDefault="00FD6611" w:rsidP="00FD6611">
      <w:pPr>
        <w:rPr>
          <w:sz w:val="6"/>
          <w:szCs w:val="6"/>
        </w:rPr>
      </w:pPr>
    </w:p>
    <w:p w14:paraId="68F49949" w14:textId="77777777" w:rsidR="00FD6611" w:rsidRDefault="00FD6611" w:rsidP="00FD6611">
      <w:pPr>
        <w:rPr>
          <w:b/>
          <w:sz w:val="6"/>
          <w:szCs w:val="6"/>
        </w:rPr>
      </w:pPr>
      <w:r>
        <w:t>Phone Number: _______________________________________________________________________</w:t>
      </w:r>
    </w:p>
    <w:p w14:paraId="0AA97DC8" w14:textId="77777777" w:rsidR="00FD6611" w:rsidRPr="00621407" w:rsidRDefault="00FD6611" w:rsidP="00FD6611">
      <w:pPr>
        <w:rPr>
          <w:b/>
          <w:sz w:val="6"/>
          <w:szCs w:val="6"/>
        </w:rPr>
      </w:pPr>
    </w:p>
    <w:p w14:paraId="234B2997" w14:textId="77777777" w:rsidR="00FD6611" w:rsidRPr="00621407" w:rsidRDefault="00FD6611" w:rsidP="00FD6611">
      <w:pPr>
        <w:rPr>
          <w:b/>
        </w:rPr>
      </w:pPr>
      <w:r w:rsidRPr="00621407">
        <w:rPr>
          <w:b/>
        </w:rPr>
        <w:t>Who else would you suggest join us?</w:t>
      </w:r>
    </w:p>
    <w:p w14:paraId="158747B8" w14:textId="77777777" w:rsidR="00FD6611" w:rsidRDefault="00FD6611" w:rsidP="00FD6611">
      <w:r>
        <w:t>Name: _______________________________________________________________________________</w:t>
      </w:r>
    </w:p>
    <w:p w14:paraId="01D72AB9" w14:textId="77777777" w:rsidR="00FD6611" w:rsidRPr="00621407" w:rsidRDefault="00FD6611" w:rsidP="00FD6611">
      <w:pPr>
        <w:rPr>
          <w:sz w:val="6"/>
          <w:szCs w:val="6"/>
        </w:rPr>
      </w:pPr>
    </w:p>
    <w:p w14:paraId="368EBC9F" w14:textId="77777777" w:rsidR="00FD6611" w:rsidRDefault="00FD6611" w:rsidP="00FD6611">
      <w:r>
        <w:t>Organization or Agency: _________________________________________________________________</w:t>
      </w:r>
    </w:p>
    <w:p w14:paraId="1CE6E932" w14:textId="77777777" w:rsidR="00FD6611" w:rsidRPr="00621407" w:rsidRDefault="00FD6611" w:rsidP="00FD6611">
      <w:pPr>
        <w:rPr>
          <w:sz w:val="6"/>
          <w:szCs w:val="6"/>
        </w:rPr>
      </w:pPr>
    </w:p>
    <w:p w14:paraId="618CEDF1" w14:textId="77777777" w:rsidR="00FD6611" w:rsidRDefault="00FD6611" w:rsidP="00FD6611">
      <w:r>
        <w:t>Email Address: ________________________________________________________________________</w:t>
      </w:r>
    </w:p>
    <w:p w14:paraId="76911B07" w14:textId="77777777" w:rsidR="00FD6611" w:rsidRPr="00621407" w:rsidRDefault="00FD6611" w:rsidP="00FD6611">
      <w:pPr>
        <w:rPr>
          <w:sz w:val="6"/>
          <w:szCs w:val="6"/>
        </w:rPr>
      </w:pPr>
    </w:p>
    <w:p w14:paraId="37C6CBA3" w14:textId="77777777" w:rsidR="00FD6611" w:rsidRDefault="00FD6611" w:rsidP="00FD6611">
      <w:r>
        <w:t>Phone Number: _______________________________________________________________________</w:t>
      </w:r>
    </w:p>
    <w:p w14:paraId="607EFBDD" w14:textId="77777777" w:rsidR="00FD6611" w:rsidRDefault="00FD6611" w:rsidP="00FD6611"/>
    <w:p w14:paraId="02912A5A" w14:textId="77777777" w:rsidR="00FD6611" w:rsidRDefault="00FD6611" w:rsidP="00FD6611">
      <w:r>
        <w:t>Name: _______________________________________________________________________________</w:t>
      </w:r>
    </w:p>
    <w:p w14:paraId="161262BD" w14:textId="77777777" w:rsidR="00FD6611" w:rsidRPr="00621407" w:rsidRDefault="00FD6611" w:rsidP="00FD6611">
      <w:pPr>
        <w:rPr>
          <w:sz w:val="6"/>
          <w:szCs w:val="6"/>
        </w:rPr>
      </w:pPr>
    </w:p>
    <w:p w14:paraId="5A62AE4C" w14:textId="77777777" w:rsidR="00FD6611" w:rsidRDefault="00FD6611" w:rsidP="00FD6611">
      <w:r>
        <w:t>Organization or Agency: _________________________________________________________________</w:t>
      </w:r>
    </w:p>
    <w:p w14:paraId="16C58EF3" w14:textId="77777777" w:rsidR="00FD6611" w:rsidRPr="00621407" w:rsidRDefault="00FD6611" w:rsidP="00FD6611">
      <w:pPr>
        <w:rPr>
          <w:sz w:val="6"/>
          <w:szCs w:val="6"/>
        </w:rPr>
      </w:pPr>
    </w:p>
    <w:p w14:paraId="3409C4FD" w14:textId="77777777" w:rsidR="00FD6611" w:rsidRDefault="00FD6611" w:rsidP="00FD6611">
      <w:r>
        <w:t>Email Address: ________________________________________________________________________</w:t>
      </w:r>
    </w:p>
    <w:p w14:paraId="75D6E70A" w14:textId="77777777" w:rsidR="00FD6611" w:rsidRPr="00621407" w:rsidRDefault="00FD6611" w:rsidP="00FD6611">
      <w:pPr>
        <w:rPr>
          <w:sz w:val="6"/>
          <w:szCs w:val="6"/>
        </w:rPr>
      </w:pPr>
    </w:p>
    <w:p w14:paraId="506A4F43" w14:textId="77777777" w:rsidR="00FD6611" w:rsidRDefault="00FD6611" w:rsidP="00FD6611">
      <w:r>
        <w:t>Phone Number: _______________________________________________________________________</w:t>
      </w:r>
    </w:p>
    <w:p w14:paraId="196F9515" w14:textId="77777777" w:rsidR="001710BA" w:rsidRDefault="001710BA"/>
    <w:sectPr w:rsidR="001710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1E22" w14:textId="77777777" w:rsidR="00FD6611" w:rsidRDefault="00FD6611" w:rsidP="00FD6611">
      <w:pPr>
        <w:spacing w:after="0" w:line="240" w:lineRule="auto"/>
      </w:pPr>
      <w:r>
        <w:separator/>
      </w:r>
    </w:p>
  </w:endnote>
  <w:endnote w:type="continuationSeparator" w:id="0">
    <w:p w14:paraId="20BCD86C" w14:textId="77777777" w:rsidR="00FD6611" w:rsidRDefault="00FD6611" w:rsidP="00F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7FD8" w14:textId="77777777" w:rsidR="00FD6611" w:rsidRPr="00621407" w:rsidRDefault="00FD6611" w:rsidP="00FD6611">
    <w:r>
      <w:t>Thank you for your time and commitment. We look forward to learning from and working with you on this important project.</w:t>
    </w:r>
  </w:p>
  <w:p w14:paraId="351B510B" w14:textId="77777777" w:rsidR="00FD6611" w:rsidRPr="00FD6611" w:rsidRDefault="00FD6611" w:rsidP="00FD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FA30" w14:textId="77777777" w:rsidR="00FD6611" w:rsidRDefault="00FD6611" w:rsidP="00FD6611">
      <w:pPr>
        <w:spacing w:after="0" w:line="240" w:lineRule="auto"/>
      </w:pPr>
      <w:r>
        <w:separator/>
      </w:r>
    </w:p>
  </w:footnote>
  <w:footnote w:type="continuationSeparator" w:id="0">
    <w:p w14:paraId="1E14D51E" w14:textId="77777777" w:rsidR="00FD6611" w:rsidRDefault="00FD6611" w:rsidP="00F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AAC1" w14:textId="77777777" w:rsidR="00FD6611" w:rsidRPr="00E55DAD" w:rsidRDefault="00FD6611" w:rsidP="00FD6611">
    <w:pPr>
      <w:rPr>
        <w:b/>
        <w:sz w:val="28"/>
        <w:szCs w:val="28"/>
      </w:rPr>
    </w:pPr>
    <w:r w:rsidRPr="00E55DAD">
      <w:rPr>
        <w:b/>
        <w:sz w:val="28"/>
        <w:szCs w:val="28"/>
      </w:rPr>
      <w:t>SWFI Child Care Learning Community</w:t>
    </w:r>
  </w:p>
  <w:p w14:paraId="3D206988" w14:textId="77777777" w:rsidR="00FD6611" w:rsidRDefault="00FD6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1"/>
    <w:rsid w:val="001710BA"/>
    <w:rsid w:val="00BC750E"/>
    <w:rsid w:val="00E85FC0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F265"/>
  <w15:chartTrackingRefBased/>
  <w15:docId w15:val="{4F4B369B-B941-40C5-BB66-267B8C9C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1"/>
  </w:style>
  <w:style w:type="paragraph" w:styleId="Footer">
    <w:name w:val="footer"/>
    <w:basedOn w:val="Normal"/>
    <w:link w:val="FooterChar"/>
    <w:uiPriority w:val="99"/>
    <w:unhideWhenUsed/>
    <w:rsid w:val="00F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.Highfill@ccauror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ri.batchelder@state.co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i.batchelder@state.co.u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nel.Highfill@ccauro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 Riley</dc:creator>
  <cp:keywords/>
  <dc:description/>
  <cp:lastModifiedBy>Lyz Riley</cp:lastModifiedBy>
  <cp:revision>2</cp:revision>
  <dcterms:created xsi:type="dcterms:W3CDTF">2017-06-12T17:11:00Z</dcterms:created>
  <dcterms:modified xsi:type="dcterms:W3CDTF">2017-06-12T17:11:00Z</dcterms:modified>
</cp:coreProperties>
</file>